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2F5" w:rsidRDefault="004A12F5" w:rsidP="004A12F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BA5890" w:rsidRDefault="00BA5890">
      <w:pPr>
        <w:widowControl/>
        <w:suppressAutoHyphens w:val="0"/>
        <w:autoSpaceDN/>
        <w:spacing w:after="160" w:line="259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object w:dxaOrig="7224" w:dyaOrig="101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pt;height:664pt" o:ole="">
            <v:imagedata r:id="rId7" o:title=""/>
          </v:shape>
          <o:OLEObject Type="Embed" ProgID="AcroExch.Document.11" ShapeID="_x0000_i1025" DrawAspect="Content" ObjectID="_1696862148" r:id="rId8"/>
        </w:object>
      </w:r>
      <w:r>
        <w:rPr>
          <w:rFonts w:eastAsia="Times New Roman" w:cs="Times New Roman"/>
          <w:b/>
          <w:bCs/>
          <w:kern w:val="0"/>
          <w:lang w:val="ru-RU" w:eastAsia="ru-RU" w:bidi="ar-SA"/>
        </w:rPr>
        <w:br w:type="page"/>
      </w:r>
    </w:p>
    <w:p w:rsidR="004A12F5" w:rsidRPr="00DB4E37" w:rsidRDefault="00763365" w:rsidP="004A12F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Разработчик</w:t>
      </w:r>
      <w:r w:rsidR="004A12F5"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4A12F5"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4A12F5" w:rsidRPr="00DB4E37" w:rsidRDefault="008967F9" w:rsidP="004A12F5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Берникова Е.Д,</w:t>
      </w:r>
      <w:r w:rsidR="004A12F5" w:rsidRPr="00DB4E37">
        <w:rPr>
          <w:rFonts w:eastAsia="Times New Roman" w:cs="Times New Roman"/>
          <w:kern w:val="0"/>
          <w:lang w:val="ru-RU" w:eastAsia="ru-RU" w:bidi="ar-SA"/>
        </w:rPr>
        <w:t xml:space="preserve">преподаватель </w:t>
      </w:r>
      <w:r w:rsidR="004A12F5">
        <w:rPr>
          <w:rFonts w:eastAsia="Times New Roman" w:cs="Times New Roman"/>
          <w:kern w:val="0"/>
          <w:lang w:val="ru-RU" w:eastAsia="ru-RU" w:bidi="ar-SA"/>
        </w:rPr>
        <w:t>спецдисциплин ГАПОУ МО «Г</w:t>
      </w:r>
      <w:r w:rsidR="00763365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4A12F5">
        <w:rPr>
          <w:rFonts w:eastAsia="Times New Roman" w:cs="Times New Roman"/>
          <w:kern w:val="0"/>
          <w:lang w:val="ru-RU" w:eastAsia="ru-RU" w:bidi="ar-SA"/>
        </w:rPr>
        <w:t>»</w:t>
      </w:r>
      <w:r w:rsidR="004A12F5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4A12F5" w:rsidRPr="00F63211" w:rsidRDefault="004A12F5" w:rsidP="004A12F5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A12F5" w:rsidRDefault="004A12F5" w:rsidP="004A12F5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4A12F5" w:rsidRDefault="004A12F5" w:rsidP="004A12F5">
      <w:pPr>
        <w:widowControl/>
        <w:suppressAutoHyphens w:val="0"/>
        <w:ind w:firstLine="708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4A12F5" w:rsidRPr="00F63211" w:rsidRDefault="004A12F5" w:rsidP="00721307">
      <w:pPr>
        <w:pageBreakBefore/>
        <w:widowControl/>
        <w:suppressAutoHyphens w:val="0"/>
        <w:spacing w:line="360" w:lineRule="auto"/>
        <w:jc w:val="center"/>
        <w:textAlignment w:val="auto"/>
        <w:rPr>
          <w:lang w:val="ru-RU"/>
        </w:rPr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4A12F5" w:rsidRPr="00D53F3D" w:rsidRDefault="004A12F5" w:rsidP="004A12F5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53F3D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>
        <w:rPr>
          <w:rFonts w:eastAsia="Times New Roman" w:cs="Times New Roman"/>
          <w:kern w:val="0"/>
          <w:lang w:val="ru-RU" w:eastAsia="ru-RU" w:bidi="ar-SA"/>
        </w:rPr>
        <w:t>ОП</w:t>
      </w:r>
      <w:r w:rsidRPr="00D53F3D">
        <w:rPr>
          <w:rFonts w:eastAsia="Times New Roman" w:cs="Times New Roman"/>
          <w:kern w:val="0"/>
          <w:lang w:val="ru-RU" w:eastAsia="ru-RU" w:bidi="ar-SA"/>
        </w:rPr>
        <w:t xml:space="preserve">. 02 </w:t>
      </w:r>
      <w:r>
        <w:rPr>
          <w:rFonts w:eastAsia="Times New Roman" w:cs="Times New Roman"/>
          <w:kern w:val="0"/>
          <w:lang w:val="ru-RU" w:eastAsia="ru-RU" w:bidi="ar-SA"/>
        </w:rPr>
        <w:t xml:space="preserve">АНАТОМИЯ И ФИЗИОЛОГИЯ ЖИВОТНЫХ </w:t>
      </w:r>
      <w:r w:rsidRPr="00D53F3D">
        <w:rPr>
          <w:rFonts w:eastAsia="Times New Roman" w:cs="Times New Roman"/>
          <w:kern w:val="0"/>
          <w:lang w:val="ru-RU" w:eastAsia="ru-RU" w:bidi="ar-SA"/>
        </w:rPr>
        <w:t xml:space="preserve">и входит в состав фонда оценочных средств  программы  подготовки специалистов среднего звена (далее ППССЗ)по специальности </w:t>
      </w:r>
      <w:r>
        <w:rPr>
          <w:b/>
        </w:rPr>
        <w:t>35.02.15 Кинология</w:t>
      </w:r>
      <w:r>
        <w:rPr>
          <w:rFonts w:eastAsia="Times New Roman" w:cs="Times New Roman"/>
          <w:kern w:val="0"/>
          <w:lang w:val="ru-RU" w:eastAsia="ru-RU" w:bidi="ar-SA"/>
        </w:rPr>
        <w:t xml:space="preserve">, реализуемой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</w:t>
      </w:r>
      <w:r>
        <w:rPr>
          <w:rFonts w:eastAsia="Times New Roman" w:cs="Times New Roman"/>
          <w:kern w:val="0"/>
          <w:lang w:val="ru-RU" w:eastAsia="ru-RU" w:bidi="ar-SA"/>
        </w:rPr>
        <w:t>ГАПОУ  МО «Г</w:t>
      </w:r>
      <w:r w:rsidR="00721307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4A12F5" w:rsidRDefault="004A12F5" w:rsidP="004A12F5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D804D0">
        <w:rPr>
          <w:rFonts w:eastAsia="Times New Roman" w:cs="Times New Roman"/>
          <w:kern w:val="0"/>
          <w:lang w:val="ru-RU" w:eastAsia="ru-RU" w:bidi="ar-SA"/>
        </w:rPr>
        <w:t>анатомии и физиологии</w:t>
      </w:r>
      <w:r>
        <w:rPr>
          <w:rFonts w:eastAsia="Times New Roman" w:cs="Times New Roman"/>
          <w:kern w:val="0"/>
          <w:lang w:val="ru-RU" w:eastAsia="ru-RU" w:bidi="ar-SA"/>
        </w:rPr>
        <w:t xml:space="preserve"> животных.</w:t>
      </w:r>
    </w:p>
    <w:p w:rsidR="004A12F5" w:rsidRPr="00CA08EB" w:rsidRDefault="004A12F5" w:rsidP="004A12F5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</w:t>
      </w:r>
      <w:r w:rsidR="00721307">
        <w:rPr>
          <w:rFonts w:eastAsia="Times New Roman" w:cs="Times New Roman"/>
          <w:kern w:val="0"/>
          <w:lang w:val="ru-RU" w:eastAsia="ru-RU" w:bidi="ar-SA"/>
        </w:rPr>
        <w:t>еночных средств     ГАПОУ МО «Губернский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  <w:r w:rsidR="00721307">
        <w:rPr>
          <w:rFonts w:eastAsia="Times New Roman" w:cs="Times New Roman"/>
          <w:kern w:val="0"/>
          <w:lang w:val="ru-RU" w:eastAsia="ru-RU" w:bidi="ar-SA"/>
        </w:rPr>
        <w:t>.</w:t>
      </w:r>
    </w:p>
    <w:p w:rsidR="004A12F5" w:rsidRDefault="004A12F5" w:rsidP="004A12F5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ab/>
        <w:t xml:space="preserve"> Настоящий комплект контрольно-оценочных средств предназначен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 xml:space="preserve">учебной дисциплинеОП. 02 АНАТОМИЯ И ФИЗИОЛОГИЯ ЖИВОТНЫХ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>
        <w:rPr>
          <w:rFonts w:eastAsia="Times New Roman" w:cs="Times New Roman"/>
          <w:kern w:val="0"/>
          <w:lang w:val="ru-RU" w:eastAsia="ru-RU" w:bidi="ar-SA"/>
        </w:rPr>
        <w:t>устного</w:t>
      </w:r>
      <w:r w:rsidR="008967F9">
        <w:rPr>
          <w:rFonts w:eastAsia="Times New Roman" w:cs="Times New Roman"/>
          <w:kern w:val="0"/>
          <w:lang w:val="ru-RU" w:eastAsia="ru-RU" w:bidi="ar-SA"/>
        </w:rPr>
        <w:t xml:space="preserve"> экзамена</w:t>
      </w:r>
      <w:r>
        <w:rPr>
          <w:rFonts w:eastAsia="Times New Roman" w:cs="Times New Roman"/>
          <w:kern w:val="0"/>
          <w:lang w:val="ru-RU" w:eastAsia="ru-RU" w:bidi="ar-SA"/>
        </w:rPr>
        <w:t>.</w:t>
      </w:r>
    </w:p>
    <w:p w:rsidR="001A4896" w:rsidRDefault="008967F9" w:rsidP="001A4896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Экзамен </w:t>
      </w:r>
      <w:r w:rsidR="001A4896" w:rsidRPr="000D6D45">
        <w:rPr>
          <w:rFonts w:eastAsia="Times New Roman" w:cs="Times New Roman"/>
          <w:kern w:val="0"/>
          <w:lang w:val="ru-RU" w:eastAsia="ru-RU" w:bidi="ar-SA"/>
        </w:rPr>
        <w:t>проводится по билетам</w:t>
      </w:r>
      <w:r w:rsidR="001A4896">
        <w:rPr>
          <w:rFonts w:eastAsia="Times New Roman" w:cs="Times New Roman"/>
          <w:kern w:val="0"/>
          <w:lang w:val="ru-RU" w:eastAsia="ru-RU" w:bidi="ar-SA"/>
        </w:rPr>
        <w:t>, содержащим два</w:t>
      </w:r>
      <w:r w:rsidR="001A4896" w:rsidRPr="00EA5905">
        <w:rPr>
          <w:rFonts w:eastAsia="Times New Roman" w:cs="Times New Roman"/>
          <w:kern w:val="0"/>
          <w:lang w:val="ru-RU" w:eastAsia="ru-RU" w:bidi="ar-SA"/>
        </w:rPr>
        <w:t xml:space="preserve"> теоретических вопроса</w:t>
      </w:r>
      <w:r w:rsidR="001A4896">
        <w:rPr>
          <w:rFonts w:eastAsia="Times New Roman" w:cs="Times New Roman"/>
          <w:kern w:val="0"/>
          <w:lang w:val="ru-RU" w:eastAsia="ru-RU" w:bidi="ar-SA"/>
        </w:rPr>
        <w:t xml:space="preserve"> и одно практическое задание</w:t>
      </w:r>
      <w:r w:rsidR="001A4896" w:rsidRPr="00EA5905">
        <w:rPr>
          <w:rFonts w:eastAsia="Times New Roman" w:cs="Times New Roman"/>
          <w:kern w:val="0"/>
          <w:lang w:val="ru-RU" w:eastAsia="ru-RU" w:bidi="ar-SA"/>
        </w:rPr>
        <w:t>. На подготовку ответа по билету каждому студен</w:t>
      </w:r>
      <w:r w:rsidR="001A4896">
        <w:rPr>
          <w:rFonts w:eastAsia="Times New Roman" w:cs="Times New Roman"/>
          <w:kern w:val="0"/>
          <w:lang w:val="ru-RU" w:eastAsia="ru-RU" w:bidi="ar-SA"/>
        </w:rPr>
        <w:t xml:space="preserve">ту отводится не более 30 минут. </w:t>
      </w:r>
      <w:r w:rsidR="001A4896" w:rsidRPr="00EA5905">
        <w:rPr>
          <w:rFonts w:eastAsia="Times New Roman" w:cs="Times New Roman"/>
          <w:kern w:val="0"/>
          <w:lang w:val="ru-RU" w:eastAsia="ru-RU" w:bidi="ar-SA"/>
        </w:rPr>
        <w:t>Полный компле</w:t>
      </w:r>
      <w:r w:rsidR="001A4896" w:rsidRPr="00DB4E37">
        <w:rPr>
          <w:rFonts w:eastAsia="Times New Roman" w:cs="Times New Roman"/>
          <w:kern w:val="0"/>
          <w:lang w:val="ru-RU" w:eastAsia="ru-RU" w:bidi="ar-SA"/>
        </w:rPr>
        <w:t>кт к</w:t>
      </w:r>
      <w:r w:rsidR="001A4896"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="001A4896" w:rsidRPr="00DB4E37">
        <w:rPr>
          <w:rFonts w:eastAsia="Times New Roman" w:cs="Times New Roman"/>
          <w:kern w:val="0"/>
          <w:lang w:val="ru-RU" w:eastAsia="ru-RU" w:bidi="ar-SA"/>
        </w:rPr>
        <w:t>ч</w:t>
      </w:r>
      <w:r w:rsidR="001A4896">
        <w:rPr>
          <w:rFonts w:eastAsia="Times New Roman" w:cs="Times New Roman"/>
          <w:kern w:val="0"/>
          <w:lang w:val="ru-RU" w:eastAsia="ru-RU" w:bidi="ar-SA"/>
        </w:rPr>
        <w:t xml:space="preserve">ает 72 теоретических вопроса и 36 практических заданий, </w:t>
      </w:r>
      <w:r w:rsidR="001A4896" w:rsidRPr="00DB4E37">
        <w:rPr>
          <w:rFonts w:eastAsia="Times New Roman" w:cs="Times New Roman"/>
          <w:kern w:val="0"/>
          <w:lang w:val="ru-RU" w:eastAsia="ru-RU" w:bidi="ar-SA"/>
        </w:rPr>
        <w:t xml:space="preserve">направленные на проверку </w:t>
      </w:r>
      <w:r w:rsidR="001A4896">
        <w:rPr>
          <w:rFonts w:eastAsia="Times New Roman" w:cs="Times New Roman"/>
          <w:kern w:val="0"/>
          <w:lang w:val="ru-RU" w:eastAsia="ru-RU" w:bidi="ar-SA"/>
        </w:rPr>
        <w:t xml:space="preserve">сформированности всей совокупности образовательных результатов, заявленных во ФГОС СПО и рабочей программе по </w:t>
      </w:r>
      <w:r w:rsidR="001A4896">
        <w:t>анатомии и физиологии</w:t>
      </w:r>
      <w:r w:rsidR="001A4896" w:rsidRPr="000746F6">
        <w:t>животных</w:t>
      </w:r>
    </w:p>
    <w:p w:rsidR="004A12F5" w:rsidRPr="00DB4E37" w:rsidRDefault="004A12F5" w:rsidP="004A12F5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A12F5" w:rsidRPr="0022124A" w:rsidRDefault="004A12F5" w:rsidP="004A12F5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4A12F5" w:rsidRPr="00DB4E37" w:rsidTr="004A12F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4A12F5" w:rsidRPr="00DB4E37" w:rsidTr="004A12F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программа</w:t>
            </w:r>
            <w:r w:rsidRPr="009D4D53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подготовки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специалистов среднего</w:t>
            </w:r>
            <w:r w:rsidRPr="009D4D53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звена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4A12F5" w:rsidRPr="00DB4E37" w:rsidTr="004A12F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4A12F5" w:rsidRPr="00DB4E37" w:rsidTr="004A12F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4A12F5" w:rsidRPr="00DB4E37" w:rsidTr="004A12F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2F5" w:rsidRPr="00DB4E37" w:rsidRDefault="004A12F5" w:rsidP="004A12F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</w:tbl>
    <w:p w:rsidR="001A4896" w:rsidRPr="00D53F3D" w:rsidRDefault="00E559B0" w:rsidP="001A4896">
      <w:pPr>
        <w:widowControl/>
        <w:suppressAutoHyphens w:val="0"/>
        <w:ind w:right="-5"/>
        <w:textAlignment w:val="auto"/>
      </w:pPr>
      <w:r>
        <w:rPr>
          <w:rFonts w:eastAsia="Times New Roman" w:cs="Times New Roman"/>
          <w:b/>
          <w:caps/>
          <w:kern w:val="0"/>
          <w:lang w:val="ru-RU" w:eastAsia="ru-RU" w:bidi="ar-SA"/>
        </w:rPr>
        <w:tab/>
      </w:r>
    </w:p>
    <w:p w:rsidR="00E559B0" w:rsidRPr="001A4896" w:rsidRDefault="00E559B0" w:rsidP="001A4896">
      <w:pPr>
        <w:pageBreakBefore/>
        <w:widowControl/>
        <w:suppressAutoHyphens w:val="0"/>
        <w:spacing w:line="360" w:lineRule="auto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:rsidR="00E559B0" w:rsidRDefault="00E559B0" w:rsidP="0072130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t>ОБРАЗОВАТЕЛЬНЫЕ РЕЗУЛЬТАТЫ ОСВОЕНИЯ УЧЕБНОЙ ДИСЦИПЛ</w:t>
      </w:r>
      <w:r>
        <w:rPr>
          <w:rFonts w:eastAsia="Times New Roman" w:cs="Times New Roman"/>
          <w:b/>
          <w:kern w:val="0"/>
          <w:lang w:val="ru-RU" w:eastAsia="ru-RU" w:bidi="ar-SA"/>
        </w:rPr>
        <w:t>И</w:t>
      </w:r>
      <w:r w:rsidR="002B7B67">
        <w:rPr>
          <w:rFonts w:eastAsia="Times New Roman" w:cs="Times New Roman"/>
          <w:b/>
          <w:kern w:val="0"/>
          <w:lang w:val="ru-RU" w:eastAsia="ru-RU" w:bidi="ar-SA"/>
        </w:rPr>
        <w:t>НЫ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, ПОДЛЕЖАЩИЕ ПРОВЕРКЕ</w:t>
      </w:r>
    </w:p>
    <w:p w:rsidR="00E559B0" w:rsidRDefault="00E559B0" w:rsidP="00E559B0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:rsidR="001A4896" w:rsidRPr="00721307" w:rsidRDefault="00E559B0" w:rsidP="00721307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</w:t>
      </w:r>
      <w:r w:rsidR="004A3B8A">
        <w:rPr>
          <w:rFonts w:eastAsia="Times New Roman" w:cs="Times New Roman"/>
          <w:kern w:val="0"/>
          <w:lang w:val="ru-RU" w:eastAsia="ru-RU" w:bidi="ar-SA"/>
        </w:rPr>
        <w:t>освоения учебной дисциплины</w:t>
      </w:r>
      <w:r w:rsidR="004A3B8A" w:rsidRPr="004A3B8A">
        <w:t>ОП.02 Анатомия и физиологияживотных</w:t>
      </w:r>
      <w:r>
        <w:rPr>
          <w:rFonts w:eastAsia="Times New Roman" w:cs="Times New Roman"/>
          <w:kern w:val="0"/>
          <w:lang w:val="ru-RU" w:eastAsia="ru-RU" w:bidi="ar-SA"/>
        </w:rPr>
        <w:t xml:space="preserve">обучающийся </w:t>
      </w:r>
      <w:r w:rsidRPr="00CA222A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="001A4896" w:rsidRPr="00D53F3D">
        <w:t>среднегопрофессиональногообразования</w:t>
      </w:r>
      <w:r w:rsidR="001A4896">
        <w:rPr>
          <w:b/>
        </w:rPr>
        <w:t>35.02.15 Кинология</w:t>
      </w:r>
      <w:r w:rsidR="001A4896">
        <w:rPr>
          <w:rFonts w:eastAsia="Times New Roman" w:cs="Times New Roman"/>
          <w:kern w:val="0"/>
          <w:lang w:val="ru-RU" w:eastAsia="ru-RU" w:bidi="ar-SA"/>
        </w:rPr>
        <w:t xml:space="preserve">следующими умениями и знаниями: </w:t>
      </w:r>
    </w:p>
    <w:p w:rsidR="00E559B0" w:rsidRDefault="00E559B0" w:rsidP="00E559B0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6F6163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  <w:ind w:left="10"/>
            </w:pPr>
            <w:r w:rsidRPr="004A3B8A">
              <w:rPr>
                <w:spacing w:val="-3"/>
              </w:rPr>
              <w:t xml:space="preserve">определятьтопографическоерасположение и </w:t>
            </w:r>
            <w:r w:rsidRPr="004A3B8A">
              <w:rPr>
                <w:spacing w:val="-2"/>
              </w:rPr>
              <w:t>строениеорганов и частейтелаживотных;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6F6163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  <w:spacing w:line="269" w:lineRule="exact"/>
              <w:ind w:right="1003" w:firstLine="5"/>
            </w:pPr>
            <w:r w:rsidRPr="004A3B8A">
              <w:rPr>
                <w:spacing w:val="-3"/>
              </w:rPr>
              <w:t>определятьанатомические и возрастные</w:t>
            </w:r>
            <w:r w:rsidRPr="004A3B8A">
              <w:t>особенностиживотных;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6F6163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</w:pPr>
            <w:r w:rsidRPr="004A3B8A">
              <w:rPr>
                <w:spacing w:val="-3"/>
              </w:rPr>
              <w:t>определять и фиксироватьфизиологические</w:t>
            </w:r>
          </w:p>
          <w:p w:rsidR="006F6163" w:rsidRPr="004A3B8A" w:rsidRDefault="006F6163" w:rsidP="006F6163">
            <w:pPr>
              <w:shd w:val="clear" w:color="auto" w:fill="FFFFFF"/>
            </w:pPr>
            <w:r w:rsidRPr="004A3B8A">
              <w:t>характеристикиживотных;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6F6163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  <w:spacing w:line="278" w:lineRule="exact"/>
              <w:ind w:right="29"/>
            </w:pPr>
            <w:r w:rsidRPr="004A3B8A">
              <w:rPr>
                <w:spacing w:val="-3"/>
              </w:rPr>
              <w:t>о</w:t>
            </w:r>
            <w:r w:rsidR="004A3B8A" w:rsidRPr="004A3B8A">
              <w:rPr>
                <w:spacing w:val="-3"/>
              </w:rPr>
              <w:t>сновныеположения и терминология</w:t>
            </w:r>
            <w:r w:rsidRPr="004A3B8A">
              <w:rPr>
                <w:spacing w:val="-3"/>
              </w:rPr>
              <w:t xml:space="preserve">цитологии, </w:t>
            </w:r>
            <w:r w:rsidRPr="004A3B8A">
              <w:rPr>
                <w:spacing w:val="-1"/>
              </w:rPr>
              <w:t>гистологии, эмбриологии, морфологии, анатомии</w:t>
            </w:r>
            <w:r w:rsidRPr="004A3B8A">
              <w:t>и физиологииживотных;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4A3B8A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</w:pPr>
            <w:r w:rsidRPr="004A3B8A">
              <w:rPr>
                <w:spacing w:val="-3"/>
              </w:rPr>
              <w:t xml:space="preserve">строениеорганов и системоргановживотных: </w:t>
            </w:r>
          </w:p>
          <w:p w:rsidR="006F6163" w:rsidRPr="004A3B8A" w:rsidRDefault="006F6163" w:rsidP="006F6163">
            <w:pPr>
              <w:shd w:val="clear" w:color="auto" w:fill="FFFFFF"/>
            </w:pPr>
            <w:r w:rsidRPr="004A3B8A">
              <w:t>опорно-двигательной, кровеносной,</w:t>
            </w:r>
          </w:p>
          <w:p w:rsidR="006F6163" w:rsidRPr="004A3B8A" w:rsidRDefault="006F6163" w:rsidP="004A3B8A">
            <w:pPr>
              <w:shd w:val="clear" w:color="auto" w:fill="FFFFFF"/>
            </w:pPr>
            <w:r w:rsidRPr="004A3B8A">
              <w:rPr>
                <w:spacing w:val="-3"/>
              </w:rPr>
              <w:t xml:space="preserve">пищеварительной, дыхательной, покровной, выделительной, половой, эндокринной, нервной, включаяцентральнуюнервнуюсистему (ЦНС) с </w:t>
            </w:r>
            <w:r w:rsidR="004A3B8A" w:rsidRPr="004A3B8A">
              <w:t>анализаторами;</w:t>
            </w:r>
            <w:r w:rsidRPr="004A3B8A">
              <w:t>видовыеособенностиживотных; характеристики</w:t>
            </w:r>
            <w:r w:rsidR="004A3B8A" w:rsidRPr="004A3B8A">
              <w:rPr>
                <w:lang w:val="ru-RU"/>
              </w:rPr>
              <w:t>пр</w:t>
            </w:r>
            <w:r w:rsidRPr="004A3B8A">
              <w:t>оцессовжизнедеятельности;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4A3B8A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  <w:tabs>
                <w:tab w:val="left" w:pos="245"/>
              </w:tabs>
            </w:pPr>
            <w:r w:rsidRPr="004A3B8A">
              <w:rPr>
                <w:spacing w:val="-1"/>
              </w:rPr>
              <w:t>физиологическиефункцииорганов и систем</w:t>
            </w:r>
            <w:r w:rsidRPr="004A3B8A">
              <w:t>органовживотных;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4A3B8A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</w:pPr>
            <w:r w:rsidRPr="004A3B8A">
              <w:t xml:space="preserve">понятияметаболизма, гомеостаза, </w:t>
            </w:r>
          </w:p>
          <w:p w:rsidR="006F6163" w:rsidRPr="004A3B8A" w:rsidRDefault="006F6163" w:rsidP="006F6163">
            <w:pPr>
              <w:shd w:val="clear" w:color="auto" w:fill="FFFFFF"/>
              <w:rPr>
                <w:spacing w:val="-3"/>
              </w:rPr>
            </w:pPr>
            <w:r w:rsidRPr="004A3B8A">
              <w:rPr>
                <w:spacing w:val="-2"/>
              </w:rPr>
              <w:t>физиологическойадаптацииживотных;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4A3B8A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  <w:spacing w:line="269" w:lineRule="exact"/>
              <w:ind w:left="5" w:right="125"/>
            </w:pPr>
            <w:r w:rsidRPr="004A3B8A">
              <w:rPr>
                <w:spacing w:val="-3"/>
              </w:rPr>
              <w:t>регулирующиефункциинервной и эндокринной</w:t>
            </w:r>
            <w:r w:rsidRPr="004A3B8A">
              <w:t>систем;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4A3B8A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  <w:ind w:left="5"/>
            </w:pPr>
            <w:r w:rsidRPr="004A3B8A">
              <w:t>функциииммуннойсистемы;</w:t>
            </w:r>
          </w:p>
        </w:tc>
      </w:tr>
      <w:tr w:rsidR="006F6163" w:rsidRPr="006642BD" w:rsidTr="00330795">
        <w:tc>
          <w:tcPr>
            <w:tcW w:w="1384" w:type="dxa"/>
            <w:shd w:val="clear" w:color="auto" w:fill="auto"/>
          </w:tcPr>
          <w:p w:rsidR="006F6163" w:rsidRPr="006642BD" w:rsidRDefault="006F6163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 w:rsidR="004A3B8A">
              <w:rPr>
                <w:rFonts w:eastAsia="Times New Roman" w:cs="Times New Roman"/>
                <w:kern w:val="0"/>
                <w:lang w:val="en-US" w:eastAsia="ru-RU" w:bidi="ar-SA"/>
              </w:rPr>
              <w:t>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163" w:rsidRPr="004A3B8A" w:rsidRDefault="006F6163" w:rsidP="006F6163">
            <w:pPr>
              <w:shd w:val="clear" w:color="auto" w:fill="FFFFFF"/>
              <w:ind w:left="5"/>
            </w:pPr>
            <w:r w:rsidRPr="004A3B8A">
              <w:rPr>
                <w:spacing w:val="-3"/>
              </w:rPr>
              <w:t>характеристикипроцессовразмножения</w:t>
            </w:r>
            <w:r w:rsidRPr="004A3B8A">
              <w:t>;</w:t>
            </w:r>
          </w:p>
        </w:tc>
      </w:tr>
      <w:tr w:rsidR="004A3B8A" w:rsidRPr="006642BD" w:rsidTr="00330795">
        <w:tc>
          <w:tcPr>
            <w:tcW w:w="1384" w:type="dxa"/>
            <w:shd w:val="clear" w:color="auto" w:fill="auto"/>
          </w:tcPr>
          <w:p w:rsidR="004A3B8A" w:rsidRPr="006642BD" w:rsidRDefault="004A3B8A" w:rsidP="006F61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B8A" w:rsidRPr="004A3B8A" w:rsidRDefault="004A3B8A" w:rsidP="006F6163">
            <w:pPr>
              <w:shd w:val="clear" w:color="auto" w:fill="FFFFFF"/>
              <w:ind w:left="5"/>
              <w:rPr>
                <w:spacing w:val="-3"/>
              </w:rPr>
            </w:pPr>
            <w:r w:rsidRPr="004A3B8A">
              <w:rPr>
                <w:spacing w:val="-3"/>
              </w:rPr>
              <w:t>характеристикивысшейнервнойдеятельности (поведения);</w:t>
            </w:r>
          </w:p>
        </w:tc>
      </w:tr>
    </w:tbl>
    <w:p w:rsidR="00E559B0" w:rsidRDefault="00E559B0" w:rsidP="00E559B0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559B0" w:rsidRDefault="00E559B0" w:rsidP="00721307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Знания и умения,</w:t>
      </w:r>
      <w:r w:rsidR="004A3B8A">
        <w:rPr>
          <w:rFonts w:eastAsia="Times New Roman" w:cs="Times New Roman"/>
          <w:kern w:val="0"/>
          <w:lang w:val="ru-RU" w:eastAsia="ru-RU" w:bidi="ar-SA"/>
        </w:rPr>
        <w:t xml:space="preserve"> формируемые в рамках УД</w:t>
      </w:r>
      <w:r w:rsidR="004A3B8A" w:rsidRPr="004A3B8A">
        <w:t>ОП.02 Анатомия и физиологияживотных</w:t>
      </w:r>
      <w:r>
        <w:rPr>
          <w:rFonts w:eastAsia="Times New Roman" w:cs="Times New Roman"/>
          <w:kern w:val="0"/>
          <w:lang w:val="ru-RU" w:eastAsia="ru-RU" w:bidi="ar-SA"/>
        </w:rPr>
        <w:t>, направлены на формированиеобщих и/или профессиональных компетенций:</w:t>
      </w:r>
    </w:p>
    <w:p w:rsidR="00E559B0" w:rsidRDefault="00E559B0" w:rsidP="00E559B0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"/>
        <w:gridCol w:w="8783"/>
      </w:tblGrid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</w:rPr>
              <w:t>Пониматьсущность и социальнуюзначимостьсвоейбудущейпрофессии, проявлять к нейустойчивыйинтерес.</w:t>
            </w:r>
          </w:p>
        </w:tc>
      </w:tr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  <w:spacing w:val="-2"/>
              </w:rPr>
              <w:t>Организовыватьсобственнуюдеятельность, выбиратьтиповые</w:t>
            </w:r>
            <w:r w:rsidRPr="0012143F">
              <w:rPr>
                <w:color w:val="000000"/>
              </w:rPr>
              <w:t>методы и способывыполненияпрофессиональныхзадач, оцениватьих</w:t>
            </w:r>
            <w:r w:rsidRPr="0012143F">
              <w:rPr>
                <w:color w:val="000000"/>
                <w:spacing w:val="-1"/>
              </w:rPr>
              <w:t>эффективность и качество.</w:t>
            </w:r>
          </w:p>
        </w:tc>
      </w:tr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  <w:spacing w:val="13"/>
              </w:rPr>
              <w:t>Приниматьрешения в стандартных и нестандартных</w:t>
            </w:r>
            <w:r w:rsidRPr="0012143F">
              <w:rPr>
                <w:color w:val="000000"/>
                <w:spacing w:val="-1"/>
              </w:rPr>
              <w:t>ситуациях и нестизанихответственность.</w:t>
            </w:r>
          </w:p>
        </w:tc>
      </w:tr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  <w:spacing w:val="12"/>
              </w:rPr>
              <w:t xml:space="preserve">Осуществлятьпоиск и использованиеинформации, </w:t>
            </w:r>
            <w:r w:rsidRPr="0012143F">
              <w:rPr>
                <w:color w:val="000000"/>
              </w:rPr>
              <w:t>необходимойдляэффективноговыполненияпрофессиональныхзадач, профессионального и личностногоразвития.</w:t>
            </w:r>
          </w:p>
        </w:tc>
      </w:tr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</w:rPr>
              <w:t>Использоватьинформационно-коммуникационныетехнологии</w:t>
            </w:r>
            <w:r w:rsidRPr="0012143F">
              <w:rPr>
                <w:color w:val="000000"/>
                <w:spacing w:val="-1"/>
              </w:rPr>
              <w:t>в профессиональнойдеятельности.</w:t>
            </w:r>
          </w:p>
        </w:tc>
      </w:tr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  <w:spacing w:val="14"/>
              </w:rPr>
              <w:t>Работать в коллективе и команде, эффективнообщаться</w:t>
            </w:r>
            <w:r w:rsidRPr="0012143F">
              <w:rPr>
                <w:color w:val="000000"/>
                <w:spacing w:val="-1"/>
              </w:rPr>
              <w:t>с коллегами, руководством, потребителями.</w:t>
            </w:r>
          </w:p>
        </w:tc>
      </w:tr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7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</w:rPr>
              <w:t>Братьнасебяответственностьзаработучленовкоманды</w:t>
            </w:r>
            <w:r w:rsidRPr="0012143F">
              <w:rPr>
                <w:color w:val="000000"/>
                <w:spacing w:val="-1"/>
              </w:rPr>
              <w:t>(подчиненных), зарезультатвыполнениязаданий.</w:t>
            </w:r>
          </w:p>
        </w:tc>
      </w:tr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</w:rPr>
              <w:t xml:space="preserve">Самостоятельноопределятьзадачипрофессионального и </w:t>
            </w:r>
            <w:r w:rsidRPr="0012143F">
              <w:rPr>
                <w:color w:val="000000"/>
                <w:spacing w:val="9"/>
              </w:rPr>
              <w:t xml:space="preserve">личностногоразвития, </w:t>
            </w:r>
            <w:r w:rsidRPr="0012143F">
              <w:rPr>
                <w:color w:val="000000"/>
                <w:spacing w:val="9"/>
              </w:rPr>
              <w:lastRenderedPageBreak/>
              <w:t>заниматьсясамообразованием, осознанно</w:t>
            </w:r>
            <w:r w:rsidRPr="0012143F">
              <w:rPr>
                <w:color w:val="000000"/>
              </w:rPr>
              <w:t>планироватьповышениеквалификации.</w:t>
            </w:r>
          </w:p>
        </w:tc>
      </w:tr>
      <w:tr w:rsidR="009A3369" w:rsidRPr="006642BD" w:rsidTr="00187275">
        <w:tc>
          <w:tcPr>
            <w:tcW w:w="988" w:type="dxa"/>
            <w:shd w:val="clear" w:color="auto" w:fill="auto"/>
          </w:tcPr>
          <w:p w:rsidR="009A3369" w:rsidRPr="006642BD" w:rsidRDefault="009A3369" w:rsidP="009A336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ОК 9</w:t>
            </w:r>
          </w:p>
        </w:tc>
        <w:tc>
          <w:tcPr>
            <w:tcW w:w="8783" w:type="dxa"/>
            <w:shd w:val="clear" w:color="auto" w:fill="auto"/>
          </w:tcPr>
          <w:p w:rsidR="009A3369" w:rsidRPr="0012143F" w:rsidRDefault="009A3369" w:rsidP="009A3369">
            <w:pPr>
              <w:shd w:val="clear" w:color="auto" w:fill="FFFFFF"/>
              <w:spacing w:line="322" w:lineRule="exact"/>
              <w:jc w:val="both"/>
            </w:pPr>
            <w:r w:rsidRPr="0012143F">
              <w:rPr>
                <w:color w:val="000000"/>
                <w:spacing w:val="17"/>
              </w:rPr>
              <w:t>Ориентироваться в условияхчастойсменытехнологий</w:t>
            </w:r>
            <w:r w:rsidRPr="0012143F">
              <w:rPr>
                <w:color w:val="000000"/>
                <w:spacing w:val="-1"/>
              </w:rPr>
              <w:t>в профессиональнойдеятельности.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ПК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.1</w:t>
            </w:r>
          </w:p>
        </w:tc>
        <w:tc>
          <w:tcPr>
            <w:tcW w:w="8783" w:type="dxa"/>
            <w:shd w:val="clear" w:color="auto" w:fill="auto"/>
          </w:tcPr>
          <w:p w:rsidR="00187275" w:rsidRPr="0012143F" w:rsidRDefault="00187275" w:rsidP="00187275">
            <w:r w:rsidRPr="0012143F">
              <w:t>Обеспечиватьуходзасобаками с использованиемнеобходимыхсредств и инвентаря.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en-US" w:eastAsia="ru-RU" w:bidi="ar-SA"/>
              </w:rPr>
              <w:t>1.2</w:t>
            </w:r>
          </w:p>
        </w:tc>
        <w:tc>
          <w:tcPr>
            <w:tcW w:w="8783" w:type="dxa"/>
            <w:shd w:val="clear" w:color="auto" w:fill="auto"/>
          </w:tcPr>
          <w:p w:rsidR="00187275" w:rsidRPr="0012143F" w:rsidRDefault="00187275" w:rsidP="00187275">
            <w:pPr>
              <w:rPr>
                <w:lang w:val="ru-RU"/>
              </w:rPr>
            </w:pPr>
            <w:r w:rsidRPr="0012143F">
              <w:t>Проводитькормлениесобак с учетомвозраста,  породы  и</w:t>
            </w:r>
            <w:r w:rsidRPr="0012143F">
              <w:rPr>
                <w:lang w:val="ru-RU"/>
              </w:rPr>
              <w:t xml:space="preserve"> видов служб.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</w:p>
        </w:tc>
        <w:tc>
          <w:tcPr>
            <w:tcW w:w="8783" w:type="dxa"/>
            <w:shd w:val="clear" w:color="auto" w:fill="auto"/>
          </w:tcPr>
          <w:p w:rsidR="00187275" w:rsidRPr="0012143F" w:rsidRDefault="00187275" w:rsidP="00187275">
            <w:r w:rsidRPr="0012143F">
              <w:t>Проводитьвыгулсобак.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</w:p>
        </w:tc>
        <w:tc>
          <w:tcPr>
            <w:tcW w:w="8783" w:type="dxa"/>
            <w:shd w:val="clear" w:color="auto" w:fill="auto"/>
          </w:tcPr>
          <w:p w:rsidR="00187275" w:rsidRPr="0012143F" w:rsidRDefault="00187275" w:rsidP="00187275">
            <w:r w:rsidRPr="0012143F">
              <w:t>Подруководствомветеринарныхспециалистовучаствовать в проведениипротивоэпизоотическихмероприятий.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</w:p>
        </w:tc>
        <w:tc>
          <w:tcPr>
            <w:tcW w:w="8783" w:type="dxa"/>
            <w:shd w:val="clear" w:color="auto" w:fill="auto"/>
          </w:tcPr>
          <w:p w:rsidR="00187275" w:rsidRPr="0012143F" w:rsidRDefault="00187275" w:rsidP="00187275">
            <w:r w:rsidRPr="0012143F">
              <w:t>Выполнятьлечебныеназначенияпоуказанию и подруководствомветеринарныхспециалистов.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</w:p>
        </w:tc>
        <w:tc>
          <w:tcPr>
            <w:tcW w:w="8783" w:type="dxa"/>
            <w:shd w:val="clear" w:color="auto" w:fill="auto"/>
          </w:tcPr>
          <w:p w:rsidR="00187275" w:rsidRPr="0012143F" w:rsidRDefault="00187275" w:rsidP="00187275">
            <w:r w:rsidRPr="0012143F">
              <w:t>Планироватьопытно-селекционнуюработу.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Отбиратьсобакпорезультатамбонитировкидляулучшениярабочих и породныхкачеств.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Закреплятьжелаемыерабочие и породныекачества в последующихпоколениях, в т.ч. с применениеминбридинга и гетерозиса.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Применятьтехнику и различныеметодыразведениясобак.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Ухаживатьзамолодняком.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Готовитьсобакпообщемукурсудрессировки.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3.2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 xml:space="preserve">Готовитьсобакпопородам и видамслужб. 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3.3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Проводитьподготовкусобакпоспециальнымкурсамдрессировки.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3.4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Проводитьприкладнуюподготовкусобак.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3.5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Проводитьтестированиесобакпоитогамподготовки.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187275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3.6</w:t>
            </w:r>
          </w:p>
        </w:tc>
        <w:tc>
          <w:tcPr>
            <w:tcW w:w="8783" w:type="dxa"/>
            <w:shd w:val="clear" w:color="auto" w:fill="auto"/>
          </w:tcPr>
          <w:p w:rsidR="00187275" w:rsidRPr="00E9208D" w:rsidRDefault="00187275" w:rsidP="00187275">
            <w:r w:rsidRPr="00E9208D">
              <w:t>Использоватьсобак в различныхвидахслужб.</w:t>
            </w:r>
          </w:p>
        </w:tc>
      </w:tr>
      <w:tr w:rsidR="00187275" w:rsidRPr="006642BD" w:rsidTr="00187275">
        <w:tc>
          <w:tcPr>
            <w:tcW w:w="988" w:type="dxa"/>
            <w:shd w:val="clear" w:color="auto" w:fill="auto"/>
          </w:tcPr>
          <w:p w:rsidR="00187275" w:rsidRPr="006642BD" w:rsidRDefault="00CE74DB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4.1</w:t>
            </w:r>
          </w:p>
        </w:tc>
        <w:tc>
          <w:tcPr>
            <w:tcW w:w="8783" w:type="dxa"/>
            <w:shd w:val="clear" w:color="auto" w:fill="auto"/>
          </w:tcPr>
          <w:p w:rsidR="00187275" w:rsidRDefault="00187275" w:rsidP="00CE74DB">
            <w:r w:rsidRPr="00E9208D">
              <w:t>Организовыват</w:t>
            </w:r>
            <w:r w:rsidR="00CE74DB">
              <w:t>ь и проводитьиспытаниясобак.</w:t>
            </w:r>
          </w:p>
        </w:tc>
      </w:tr>
      <w:tr w:rsidR="00CE74DB" w:rsidRPr="006642BD" w:rsidTr="00187275">
        <w:tc>
          <w:tcPr>
            <w:tcW w:w="988" w:type="dxa"/>
            <w:shd w:val="clear" w:color="auto" w:fill="auto"/>
          </w:tcPr>
          <w:p w:rsidR="00CE74DB" w:rsidRPr="006642BD" w:rsidRDefault="00CE74DB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4.2</w:t>
            </w:r>
          </w:p>
        </w:tc>
        <w:tc>
          <w:tcPr>
            <w:tcW w:w="8783" w:type="dxa"/>
            <w:shd w:val="clear" w:color="auto" w:fill="auto"/>
          </w:tcPr>
          <w:p w:rsidR="00CE74DB" w:rsidRPr="00E9208D" w:rsidRDefault="00CE74DB" w:rsidP="00187275">
            <w:r w:rsidRPr="00E9208D">
              <w:t>Организовывать и пров</w:t>
            </w:r>
            <w:r>
              <w:t>одитьсоревнованиясобак.</w:t>
            </w:r>
          </w:p>
        </w:tc>
      </w:tr>
      <w:tr w:rsidR="00CE74DB" w:rsidRPr="006642BD" w:rsidTr="00187275">
        <w:tc>
          <w:tcPr>
            <w:tcW w:w="988" w:type="dxa"/>
            <w:shd w:val="clear" w:color="auto" w:fill="auto"/>
          </w:tcPr>
          <w:p w:rsidR="00CE74DB" w:rsidRPr="006642BD" w:rsidRDefault="00CE74DB" w:rsidP="001872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</w:p>
        </w:tc>
        <w:tc>
          <w:tcPr>
            <w:tcW w:w="8783" w:type="dxa"/>
            <w:shd w:val="clear" w:color="auto" w:fill="auto"/>
          </w:tcPr>
          <w:p w:rsidR="00CE74DB" w:rsidRPr="00E9208D" w:rsidRDefault="00CE74DB" w:rsidP="00187275">
            <w:r w:rsidRPr="00E9208D">
              <w:t>Проводитьэкспертизу и бонитировкусобак.</w:t>
            </w:r>
          </w:p>
        </w:tc>
      </w:tr>
    </w:tbl>
    <w:p w:rsidR="00E559B0" w:rsidRDefault="00E559B0" w:rsidP="00E559B0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21307" w:rsidRDefault="00721307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559B0" w:rsidRDefault="00E559B0" w:rsidP="00E559B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</w:t>
      </w:r>
      <w:r w:rsidR="00CE74DB">
        <w:rPr>
          <w:rFonts w:eastAsia="Times New Roman" w:cs="Times New Roman"/>
          <w:b/>
          <w:kern w:val="0"/>
          <w:lang w:val="ru-RU" w:eastAsia="ru-RU" w:bidi="ar-SA"/>
        </w:rPr>
        <w:t>УД.</w:t>
      </w:r>
    </w:p>
    <w:p w:rsidR="00E559B0" w:rsidRPr="00425C30" w:rsidRDefault="00E559B0" w:rsidP="00E559B0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3544"/>
        <w:gridCol w:w="2409"/>
        <w:gridCol w:w="1985"/>
        <w:gridCol w:w="1417"/>
      </w:tblGrid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E559B0" w:rsidRPr="00C85F5A" w:rsidRDefault="00E559B0" w:rsidP="00330795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Образовател.</w:t>
            </w:r>
          </w:p>
          <w:p w:rsidR="00E559B0" w:rsidRPr="00C85F5A" w:rsidRDefault="00E559B0" w:rsidP="00330795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544" w:type="dxa"/>
            <w:shd w:val="clear" w:color="auto" w:fill="auto"/>
          </w:tcPr>
          <w:p w:rsidR="00E559B0" w:rsidRPr="00C85F5A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2409" w:type="dxa"/>
            <w:shd w:val="clear" w:color="auto" w:fill="auto"/>
          </w:tcPr>
          <w:p w:rsidR="00E559B0" w:rsidRPr="00C85F5A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E559B0" w:rsidRPr="00C85F5A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 ПК</w:t>
            </w:r>
          </w:p>
        </w:tc>
        <w:tc>
          <w:tcPr>
            <w:tcW w:w="1985" w:type="dxa"/>
            <w:shd w:val="clear" w:color="auto" w:fill="auto"/>
          </w:tcPr>
          <w:p w:rsidR="00E559B0" w:rsidRPr="00C85F5A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417" w:type="dxa"/>
            <w:shd w:val="clear" w:color="auto" w:fill="auto"/>
          </w:tcPr>
          <w:p w:rsidR="00E559B0" w:rsidRPr="00C85F5A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CE74DB" w:rsidRPr="00705764" w:rsidRDefault="00CE74DB" w:rsidP="00CE74DB">
            <w:r w:rsidRPr="00705764">
              <w:t>Умение 1</w:t>
            </w:r>
          </w:p>
        </w:tc>
        <w:tc>
          <w:tcPr>
            <w:tcW w:w="3544" w:type="dxa"/>
            <w:shd w:val="clear" w:color="auto" w:fill="auto"/>
          </w:tcPr>
          <w:p w:rsidR="00CE74DB" w:rsidRPr="004F6FBE" w:rsidRDefault="00CE74DB" w:rsidP="00CE74DB">
            <w:r w:rsidRPr="004F6FBE">
              <w:t>определятьтопографическоерасположение и строениеорганов и частейтелаживотных;</w:t>
            </w:r>
          </w:p>
        </w:tc>
        <w:tc>
          <w:tcPr>
            <w:tcW w:w="2409" w:type="dxa"/>
            <w:shd w:val="clear" w:color="auto" w:fill="auto"/>
          </w:tcPr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D22992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D22992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 w:rsidR="00D22992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D22992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74DB" w:rsidRPr="00C85F5A" w:rsidRDefault="006751DF" w:rsidP="0025242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CE74DB" w:rsidRPr="00C85F5A" w:rsidRDefault="00405614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№№ 1-4; 6-10; 12-14; 28; 29; 32-37; </w:t>
            </w:r>
            <w:r w:rsidR="00F444F4">
              <w:rPr>
                <w:rFonts w:eastAsia="Times New Roman" w:cs="Times New Roman"/>
                <w:kern w:val="0"/>
                <w:lang w:val="ru-RU" w:eastAsia="ru-RU" w:bidi="ar-SA"/>
              </w:rPr>
              <w:t>41; 42; 44-47; 49; 50; 52; 53; 56; 59-65; 68; 72-74; 77; 83-85.</w:t>
            </w:r>
          </w:p>
        </w:tc>
        <w:tc>
          <w:tcPr>
            <w:tcW w:w="1417" w:type="dxa"/>
            <w:shd w:val="clear" w:color="auto" w:fill="auto"/>
          </w:tcPr>
          <w:p w:rsidR="00CE74DB" w:rsidRPr="00C85F5A" w:rsidRDefault="00F444F4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18-24; 88-93; 95; 97-99; 103-108.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CE4C3A" w:rsidRPr="00705764" w:rsidRDefault="00CE4C3A" w:rsidP="00CE4C3A">
            <w:r w:rsidRPr="00705764">
              <w:t>Умение 2</w:t>
            </w:r>
          </w:p>
        </w:tc>
        <w:tc>
          <w:tcPr>
            <w:tcW w:w="3544" w:type="dxa"/>
            <w:shd w:val="clear" w:color="auto" w:fill="auto"/>
          </w:tcPr>
          <w:p w:rsidR="00CE4C3A" w:rsidRPr="004F6FBE" w:rsidRDefault="00CE4C3A" w:rsidP="00CE4C3A">
            <w:r w:rsidRPr="004F6FBE">
              <w:t>определятьанатомические и возрастныеособенностиживотных;</w:t>
            </w:r>
          </w:p>
        </w:tc>
        <w:tc>
          <w:tcPr>
            <w:tcW w:w="2409" w:type="dxa"/>
            <w:shd w:val="clear" w:color="auto" w:fill="auto"/>
          </w:tcPr>
          <w:p w:rsidR="00CE4C3A" w:rsidRPr="00330795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ОК 1;ОК 2;</w:t>
            </w:r>
          </w:p>
          <w:p w:rsidR="00CE4C3A" w:rsidRPr="00330795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ОК 4;ОК 8;</w:t>
            </w:r>
          </w:p>
          <w:p w:rsidR="00CE4C3A" w:rsidRPr="00330795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4C3A" w:rsidRPr="00330795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4C3A" w:rsidRPr="00330795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4C3A" w:rsidRPr="00C85F5A" w:rsidRDefault="00CE4C3A" w:rsidP="0025242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CE4C3A" w:rsidRPr="00C85F5A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1-4; 6-10; 12-14; 28; 29; 32-37; 41; 42; 44-47; 49; 50; 52; 53; 56; 59-65; 68; 72-74; 77; 83-85.</w:t>
            </w:r>
          </w:p>
        </w:tc>
        <w:tc>
          <w:tcPr>
            <w:tcW w:w="1417" w:type="dxa"/>
            <w:shd w:val="clear" w:color="auto" w:fill="auto"/>
          </w:tcPr>
          <w:p w:rsidR="00CE4C3A" w:rsidRPr="00C85F5A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18-24; 88-93; 95; 97-99; 103-108.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CE4C3A" w:rsidRPr="00705764" w:rsidRDefault="00CE4C3A" w:rsidP="00CE4C3A">
            <w:r w:rsidRPr="00705764">
              <w:t>Умение 3</w:t>
            </w:r>
          </w:p>
        </w:tc>
        <w:tc>
          <w:tcPr>
            <w:tcW w:w="3544" w:type="dxa"/>
            <w:shd w:val="clear" w:color="auto" w:fill="auto"/>
          </w:tcPr>
          <w:p w:rsidR="00CE4C3A" w:rsidRPr="006751DF" w:rsidRDefault="00CE4C3A" w:rsidP="00CE4C3A">
            <w:pPr>
              <w:rPr>
                <w:lang w:val="ru-RU"/>
              </w:rPr>
            </w:pPr>
            <w:r w:rsidRPr="004F6FBE">
              <w:t>определять и фиксироватьфизиологические</w:t>
            </w:r>
            <w:r>
              <w:rPr>
                <w:lang w:val="ru-RU"/>
              </w:rPr>
              <w:t xml:space="preserve"> характеристики животных;</w:t>
            </w:r>
          </w:p>
        </w:tc>
        <w:tc>
          <w:tcPr>
            <w:tcW w:w="2409" w:type="dxa"/>
            <w:shd w:val="clear" w:color="auto" w:fill="auto"/>
          </w:tcPr>
          <w:p w:rsidR="00252429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4C3A" w:rsidRPr="006751DF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4C3A" w:rsidRPr="006751DF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4C3A" w:rsidRPr="00C85F5A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CE4C3A" w:rsidRPr="00C85F5A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1; 3; 4; 6; 7; 9; 10; 13; 14; 29-35; 37-40; 42-44; 46-48; 50; 51; 54-67; 69-71; 73; 75-85.</w:t>
            </w:r>
          </w:p>
        </w:tc>
        <w:tc>
          <w:tcPr>
            <w:tcW w:w="1417" w:type="dxa"/>
            <w:shd w:val="clear" w:color="auto" w:fill="auto"/>
          </w:tcPr>
          <w:p w:rsidR="00CE4C3A" w:rsidRPr="00C85F5A" w:rsidRDefault="00CE4C3A" w:rsidP="00CE4C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19; 22-24; 86; 87; 89; 90; 92; 94-96; 98; 100-102; 104; 105.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CE74DB" w:rsidRPr="00CE74DB" w:rsidRDefault="00CE74DB" w:rsidP="00CE74DB">
            <w:pPr>
              <w:rPr>
                <w:lang w:val="ru-RU"/>
              </w:rPr>
            </w:pPr>
            <w:r>
              <w:rPr>
                <w:lang w:val="ru-RU"/>
              </w:rPr>
              <w:t>З</w:t>
            </w:r>
            <w:r w:rsidR="006751DF">
              <w:rPr>
                <w:lang w:val="ru-RU"/>
              </w:rPr>
              <w:t>нание 1</w:t>
            </w:r>
          </w:p>
        </w:tc>
        <w:tc>
          <w:tcPr>
            <w:tcW w:w="3544" w:type="dxa"/>
            <w:shd w:val="clear" w:color="auto" w:fill="auto"/>
          </w:tcPr>
          <w:p w:rsidR="00CE74DB" w:rsidRPr="004F6FBE" w:rsidRDefault="00CE74DB" w:rsidP="00CE74DB">
            <w:r w:rsidRPr="004F6FBE">
              <w:t>основныеположения и терминологияцитологии, гистологии, эмбриологии, морфологии, анатомии и физиологииживотных;</w:t>
            </w:r>
          </w:p>
        </w:tc>
        <w:tc>
          <w:tcPr>
            <w:tcW w:w="2409" w:type="dxa"/>
            <w:shd w:val="clear" w:color="auto" w:fill="auto"/>
          </w:tcPr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236595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6751DF" w:rsidRPr="006751DF">
              <w:rPr>
                <w:rFonts w:eastAsia="Times New Roman" w:cs="Times New Roman"/>
                <w:kern w:val="0"/>
                <w:lang w:val="ru-RU" w:eastAsia="ru-RU" w:bidi="ar-SA"/>
              </w:rPr>
              <w:t>К 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="006751DF"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52429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74DB" w:rsidRPr="00C85F5A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CE74DB" w:rsidRPr="00C85F5A" w:rsidRDefault="00CE4C3A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5; 11; 31; 37; 72; 77.</w:t>
            </w:r>
          </w:p>
        </w:tc>
        <w:tc>
          <w:tcPr>
            <w:tcW w:w="1417" w:type="dxa"/>
            <w:shd w:val="clear" w:color="auto" w:fill="auto"/>
          </w:tcPr>
          <w:p w:rsidR="00CE74DB" w:rsidRPr="00C85F5A" w:rsidRDefault="00CE4C3A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 104.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F444F4" w:rsidRPr="00C85F5A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544" w:type="dxa"/>
            <w:shd w:val="clear" w:color="auto" w:fill="auto"/>
          </w:tcPr>
          <w:p w:rsidR="00F444F4" w:rsidRPr="004F6FBE" w:rsidRDefault="00F444F4" w:rsidP="00F444F4">
            <w:r w:rsidRPr="004F6FBE">
              <w:t>строениеорганов и системоргановживотных: опорно-двигательной, кровеносной, пищеварительной, дыхательной, покровной, выделительной, половой, эндокринной, нервной, включаяцентральнуюнервнуюсистему (ЦНС) с анализаторами; видовыеособенностиживотных; характеристикипроцессовжизнедеятельности;</w:t>
            </w:r>
          </w:p>
        </w:tc>
        <w:tc>
          <w:tcPr>
            <w:tcW w:w="2409" w:type="dxa"/>
            <w:shd w:val="clear" w:color="auto" w:fill="auto"/>
          </w:tcPr>
          <w:p w:rsidR="00F444F4" w:rsidRPr="006751DF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F444F4" w:rsidRPr="006751DF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F444F4" w:rsidRPr="006751DF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F444F4" w:rsidRPr="006751DF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F444F4" w:rsidRPr="006751DF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F444F4" w:rsidRPr="006751DF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F444F4" w:rsidRPr="006751DF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F444F4" w:rsidRPr="006751DF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F444F4" w:rsidRPr="00C85F5A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444F4" w:rsidRPr="00C85F5A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1-4; 6-10; 12-14; 28; 29; 32-37; 41; 42; 44-47; 49; 50; 52; 53; 56; 59-65; 68; 72-74; 77; 83-85.</w:t>
            </w:r>
          </w:p>
        </w:tc>
        <w:tc>
          <w:tcPr>
            <w:tcW w:w="1417" w:type="dxa"/>
            <w:shd w:val="clear" w:color="auto" w:fill="auto"/>
          </w:tcPr>
          <w:p w:rsidR="00F444F4" w:rsidRPr="00C85F5A" w:rsidRDefault="00F444F4" w:rsidP="00F444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18-24; 88-93; 95; 97-99; 103-108.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CE74DB" w:rsidRPr="00C85F5A" w:rsidRDefault="006751DF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3544" w:type="dxa"/>
            <w:shd w:val="clear" w:color="auto" w:fill="auto"/>
          </w:tcPr>
          <w:p w:rsidR="00CE74DB" w:rsidRPr="004F6FBE" w:rsidRDefault="00CE74DB" w:rsidP="00CE74DB">
            <w:r w:rsidRPr="004F6FBE">
              <w:t>физиологическиефункцииорганов и системоргановживотных;</w:t>
            </w:r>
          </w:p>
        </w:tc>
        <w:tc>
          <w:tcPr>
            <w:tcW w:w="2409" w:type="dxa"/>
            <w:shd w:val="clear" w:color="auto" w:fill="auto"/>
          </w:tcPr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74DB" w:rsidRPr="00C85F5A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CE74DB" w:rsidRPr="00C85F5A" w:rsidRDefault="006917E5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1; 3; 4; 6; 7; 9; 10; 13; 14; 29-35; 37-40; 42-44; 46-48; 50; 51; 54-67; 69-71; 73; 75-85.</w:t>
            </w:r>
          </w:p>
        </w:tc>
        <w:tc>
          <w:tcPr>
            <w:tcW w:w="1417" w:type="dxa"/>
            <w:shd w:val="clear" w:color="auto" w:fill="auto"/>
          </w:tcPr>
          <w:p w:rsidR="00CE74DB" w:rsidRPr="00C85F5A" w:rsidRDefault="006917E5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19; 22-24;</w:t>
            </w:r>
            <w:r w:rsidR="00405614">
              <w:rPr>
                <w:rFonts w:eastAsia="Times New Roman" w:cs="Times New Roman"/>
                <w:kern w:val="0"/>
                <w:lang w:val="ru-RU" w:eastAsia="ru-RU" w:bidi="ar-SA"/>
              </w:rPr>
              <w:t xml:space="preserve"> 86; 87; 89; 90; 92; 94-96; 98; 100-102; 104; 105.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CE74DB" w:rsidRPr="00C85F5A" w:rsidRDefault="006751DF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4</w:t>
            </w:r>
          </w:p>
        </w:tc>
        <w:tc>
          <w:tcPr>
            <w:tcW w:w="3544" w:type="dxa"/>
            <w:shd w:val="clear" w:color="auto" w:fill="auto"/>
          </w:tcPr>
          <w:p w:rsidR="00CE74DB" w:rsidRPr="004F6FBE" w:rsidRDefault="00CE74DB" w:rsidP="00CE74DB">
            <w:r w:rsidRPr="004F6FBE">
              <w:t xml:space="preserve">понятияметаболизма, гомеостаза, </w:t>
            </w:r>
            <w:r w:rsidR="006751DF" w:rsidRPr="004F6FBE">
              <w:lastRenderedPageBreak/>
              <w:t>физиологическойадаптацииживотных;</w:t>
            </w:r>
          </w:p>
        </w:tc>
        <w:tc>
          <w:tcPr>
            <w:tcW w:w="2409" w:type="dxa"/>
            <w:shd w:val="clear" w:color="auto" w:fill="auto"/>
          </w:tcPr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ОК 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ОК 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25242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CE74DB" w:rsidRPr="00C85F5A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CE74DB" w:rsidRPr="00C85F5A" w:rsidRDefault="009E7E92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 xml:space="preserve">№№ 7; 28-30; 32; 33; 35; 37; 39-41;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43; 44; 46; 49; 54-57; 59; 60; 63-65; 67; 69; 71; 73; 75; 76; 78-82.</w:t>
            </w:r>
          </w:p>
        </w:tc>
        <w:tc>
          <w:tcPr>
            <w:tcW w:w="1417" w:type="dxa"/>
            <w:shd w:val="clear" w:color="auto" w:fill="auto"/>
          </w:tcPr>
          <w:p w:rsidR="00CE74DB" w:rsidRPr="00C85F5A" w:rsidRDefault="009E7E92" w:rsidP="00CE74D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 xml:space="preserve">№№ 87; 90; 93; 94; 96;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97; 100-102.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Знание 5</w:t>
            </w:r>
          </w:p>
        </w:tc>
        <w:tc>
          <w:tcPr>
            <w:tcW w:w="3544" w:type="dxa"/>
            <w:shd w:val="clear" w:color="auto" w:fill="auto"/>
          </w:tcPr>
          <w:p w:rsidR="006751DF" w:rsidRPr="00F51F86" w:rsidRDefault="006751DF" w:rsidP="006751DF">
            <w:r w:rsidRPr="00F51F86">
              <w:t>регулирующиефункциинервной и эндокриннойсистем;</w:t>
            </w:r>
          </w:p>
        </w:tc>
        <w:tc>
          <w:tcPr>
            <w:tcW w:w="2409" w:type="dxa"/>
            <w:shd w:val="clear" w:color="auto" w:fill="auto"/>
          </w:tcPr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C85F5A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6751DF" w:rsidRPr="00C85F5A" w:rsidRDefault="005D7C32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1; 3; 4; 7; 10; 12-14; 35; 37; 46; 54; 69; 71; 75.</w:t>
            </w:r>
          </w:p>
        </w:tc>
        <w:tc>
          <w:tcPr>
            <w:tcW w:w="1417" w:type="dxa"/>
            <w:shd w:val="clear" w:color="auto" w:fill="auto"/>
          </w:tcPr>
          <w:p w:rsidR="006751DF" w:rsidRPr="00C85F5A" w:rsidRDefault="005D7C32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15-18; 22-27; 95-97.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6</w:t>
            </w:r>
          </w:p>
        </w:tc>
        <w:tc>
          <w:tcPr>
            <w:tcW w:w="3544" w:type="dxa"/>
            <w:shd w:val="clear" w:color="auto" w:fill="auto"/>
          </w:tcPr>
          <w:p w:rsidR="006751DF" w:rsidRPr="00F51F86" w:rsidRDefault="006751DF" w:rsidP="006751DF">
            <w:r w:rsidRPr="00F51F86">
              <w:t>функциииммуннойсистемы;</w:t>
            </w:r>
          </w:p>
        </w:tc>
        <w:tc>
          <w:tcPr>
            <w:tcW w:w="2409" w:type="dxa"/>
            <w:shd w:val="clear" w:color="auto" w:fill="auto"/>
          </w:tcPr>
          <w:p w:rsidR="00CC661D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C85F5A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6751DF" w:rsidRPr="00C85F5A" w:rsidRDefault="000B0213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33;49; 51; 56; 63-65; 70; 77; 81; 82.</w:t>
            </w:r>
          </w:p>
        </w:tc>
        <w:tc>
          <w:tcPr>
            <w:tcW w:w="1417" w:type="dxa"/>
            <w:shd w:val="clear" w:color="auto" w:fill="auto"/>
          </w:tcPr>
          <w:p w:rsidR="006751DF" w:rsidRPr="00C85F5A" w:rsidRDefault="000B0213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 86.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7</w:t>
            </w:r>
          </w:p>
        </w:tc>
        <w:tc>
          <w:tcPr>
            <w:tcW w:w="3544" w:type="dxa"/>
            <w:shd w:val="clear" w:color="auto" w:fill="auto"/>
          </w:tcPr>
          <w:p w:rsidR="006751DF" w:rsidRPr="00F51F86" w:rsidRDefault="006751DF" w:rsidP="006751DF">
            <w:r w:rsidRPr="00F51F86">
              <w:t>характеристикипроцессовразмножения;</w:t>
            </w:r>
          </w:p>
        </w:tc>
        <w:tc>
          <w:tcPr>
            <w:tcW w:w="2409" w:type="dxa"/>
            <w:shd w:val="clear" w:color="auto" w:fill="auto"/>
          </w:tcPr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236595" w:rsidRPr="006751DF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C85F5A" w:rsidRDefault="00236595" w:rsidP="002365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6751DF" w:rsidRPr="00C85F5A" w:rsidRDefault="000B0213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31; 34; 50; 58.</w:t>
            </w:r>
          </w:p>
        </w:tc>
        <w:tc>
          <w:tcPr>
            <w:tcW w:w="1417" w:type="dxa"/>
            <w:shd w:val="clear" w:color="auto" w:fill="auto"/>
          </w:tcPr>
          <w:p w:rsidR="006751DF" w:rsidRPr="00C85F5A" w:rsidRDefault="000B0213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95; 96.</w:t>
            </w:r>
          </w:p>
        </w:tc>
      </w:tr>
      <w:tr w:rsidR="00A034F7" w:rsidRPr="00C85F5A" w:rsidTr="00721307">
        <w:trPr>
          <w:jc w:val="center"/>
        </w:trPr>
        <w:tc>
          <w:tcPr>
            <w:tcW w:w="1560" w:type="dxa"/>
            <w:shd w:val="clear" w:color="auto" w:fill="auto"/>
          </w:tcPr>
          <w:p w:rsidR="006751DF" w:rsidRPr="00C85F5A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en-US" w:eastAsia="ru-RU" w:bidi="ar-SA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6751DF" w:rsidRDefault="006751DF" w:rsidP="006751DF">
            <w:r w:rsidRPr="00F51F86">
              <w:t>характеристикивысшейнервнойдеятельности (поведения);</w:t>
            </w:r>
          </w:p>
        </w:tc>
        <w:tc>
          <w:tcPr>
            <w:tcW w:w="2409" w:type="dxa"/>
            <w:shd w:val="clear" w:color="auto" w:fill="auto"/>
          </w:tcPr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7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9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12143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="006751DF"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3.3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3.4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3.5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6751DF" w:rsidRDefault="006751DF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3.6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4.1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6751DF" w:rsidRPr="00C85F5A" w:rsidRDefault="006751DF" w:rsidP="00CC661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4.2</w:t>
            </w:r>
            <w:r w:rsidR="00CC661D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 w:rsidR="00A034F7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6751DF" w:rsidRPr="00C85F5A" w:rsidRDefault="0050046D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1; 3; 7; 10; 13.</w:t>
            </w:r>
          </w:p>
        </w:tc>
        <w:tc>
          <w:tcPr>
            <w:tcW w:w="1417" w:type="dxa"/>
            <w:shd w:val="clear" w:color="auto" w:fill="auto"/>
          </w:tcPr>
          <w:p w:rsidR="006751DF" w:rsidRPr="00C85F5A" w:rsidRDefault="0050046D" w:rsidP="006751D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15-17; 22-27.</w:t>
            </w:r>
          </w:p>
        </w:tc>
      </w:tr>
    </w:tbl>
    <w:p w:rsidR="00E559B0" w:rsidRPr="00E64C40" w:rsidRDefault="00E559B0" w:rsidP="00E559B0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721307" w:rsidRDefault="00721307" w:rsidP="0050046D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0046D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0046D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0046D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0046D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0046D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0046D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559B0" w:rsidRPr="00822235" w:rsidRDefault="00E559B0" w:rsidP="0050046D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21307">
        <w:rPr>
          <w:rFonts w:eastAsia="Times New Roman" w:cs="Times New Roman"/>
          <w:b/>
          <w:kern w:val="0"/>
          <w:lang w:val="ru-RU" w:eastAsia="ar-SA" w:bidi="ar-SA"/>
        </w:rPr>
        <w:lastRenderedPageBreak/>
        <w:t>В</w:t>
      </w:r>
      <w:r w:rsidR="0012143F" w:rsidRPr="00721307">
        <w:rPr>
          <w:rFonts w:eastAsia="Times New Roman" w:cs="Times New Roman"/>
          <w:b/>
          <w:kern w:val="0"/>
          <w:lang w:val="ru-RU" w:eastAsia="ar-SA" w:bidi="ar-SA"/>
        </w:rPr>
        <w:t>ОП</w:t>
      </w:r>
      <w:r w:rsidR="0012143F">
        <w:rPr>
          <w:rFonts w:eastAsia="Times New Roman" w:cs="Times New Roman"/>
          <w:b/>
          <w:kern w:val="0"/>
          <w:lang w:val="ru-RU" w:eastAsia="ar-SA" w:bidi="ar-SA"/>
        </w:rPr>
        <w:t>РОСЫ ДЛЯ ПОДГОТОВКИ К ДИФФЕРЕНЦИРОВАННОМУ ЗАЧЕТУ</w:t>
      </w:r>
    </w:p>
    <w:p w:rsidR="00E559B0" w:rsidRPr="00822235" w:rsidRDefault="0012143F" w:rsidP="00E559B0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E559B0" w:rsidRDefault="0012143F" w:rsidP="00E559B0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b/>
          <w:sz w:val="28"/>
          <w:szCs w:val="28"/>
          <w:lang w:val="ru-RU"/>
        </w:rPr>
      </w:pPr>
      <w:r w:rsidRPr="0012143F">
        <w:rPr>
          <w:b/>
          <w:sz w:val="28"/>
          <w:szCs w:val="28"/>
        </w:rPr>
        <w:t xml:space="preserve">ОП.02 </w:t>
      </w:r>
      <w:r w:rsidR="00512B97">
        <w:rPr>
          <w:b/>
          <w:sz w:val="28"/>
          <w:szCs w:val="28"/>
          <w:lang w:val="ru-RU"/>
        </w:rPr>
        <w:t>АНАТОМИЯ И ФИЗИОЛОГИЯ ЖИВОТНЫХ</w:t>
      </w:r>
    </w:p>
    <w:p w:rsidR="00E559B0" w:rsidRPr="00512B97" w:rsidRDefault="00462B28" w:rsidP="00512B97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512B97">
        <w:rPr>
          <w:rFonts w:eastAsia="Times New Roman" w:cs="Times New Roman"/>
          <w:b/>
          <w:kern w:val="0"/>
          <w:u w:val="single"/>
          <w:lang w:val="ru-RU" w:eastAsia="ar-SA" w:bidi="ar-SA"/>
        </w:rPr>
        <w:t xml:space="preserve">Раздел 1 </w:t>
      </w:r>
      <w:r w:rsidRPr="00512B97">
        <w:rPr>
          <w:b/>
          <w:bCs/>
          <w:color w:val="000000"/>
          <w:u w:val="single"/>
        </w:rPr>
        <w:t>Опорно-двигательнаясистема.</w:t>
      </w:r>
    </w:p>
    <w:p w:rsidR="0061271C" w:rsidRDefault="0061271C" w:rsidP="0061271C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:rsidR="00271BE0" w:rsidRPr="00271BE0" w:rsidRDefault="00050F59" w:rsidP="00725588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contextualSpacing/>
        <w:textAlignment w:val="auto"/>
        <w:rPr>
          <w:rFonts w:eastAsiaTheme="minorHAnsi" w:cs="Times New Roman"/>
          <w:kern w:val="0"/>
          <w:lang w:val="ru-RU" w:eastAsia="en-US" w:bidi="ar-SA"/>
        </w:rPr>
      </w:pPr>
      <w:r>
        <w:rPr>
          <w:rFonts w:eastAsiaTheme="minorHAnsi" w:cs="Times New Roman"/>
          <w:kern w:val="0"/>
          <w:lang w:val="ru-RU" w:eastAsia="en-US" w:bidi="ar-SA"/>
        </w:rPr>
        <w:t>Перечислите</w:t>
      </w:r>
      <w:r w:rsidR="00F444F4" w:rsidRPr="00271BE0">
        <w:rPr>
          <w:rFonts w:eastAsiaTheme="minorHAnsi" w:cs="Times New Roman"/>
          <w:kern w:val="0"/>
          <w:lang w:val="ru-RU" w:eastAsia="en-US" w:bidi="ar-SA"/>
        </w:rPr>
        <w:t xml:space="preserve"> отделы</w:t>
      </w:r>
      <w:r>
        <w:rPr>
          <w:rFonts w:eastAsiaTheme="minorHAnsi" w:cs="Times New Roman"/>
          <w:kern w:val="0"/>
          <w:lang w:val="ru-RU" w:eastAsia="en-US" w:bidi="ar-SA"/>
        </w:rPr>
        <w:t xml:space="preserve"> головного мозга и</w:t>
      </w:r>
      <w:r w:rsidR="00F444F4" w:rsidRPr="00271BE0">
        <w:rPr>
          <w:rFonts w:eastAsiaTheme="minorHAnsi" w:cs="Times New Roman"/>
          <w:kern w:val="0"/>
          <w:lang w:val="ru-RU" w:eastAsia="en-US" w:bidi="ar-SA"/>
        </w:rPr>
        <w:t xml:space="preserve"> и</w:t>
      </w:r>
      <w:r>
        <w:rPr>
          <w:rFonts w:eastAsiaTheme="minorHAnsi" w:cs="Times New Roman"/>
          <w:kern w:val="0"/>
          <w:lang w:val="ru-RU" w:eastAsia="en-US" w:bidi="ar-SA"/>
        </w:rPr>
        <w:t>х</w:t>
      </w:r>
      <w:r w:rsidR="00F444F4" w:rsidRPr="00271BE0">
        <w:rPr>
          <w:rFonts w:eastAsiaTheme="minorHAnsi" w:cs="Times New Roman"/>
          <w:kern w:val="0"/>
          <w:lang w:val="ru-RU" w:eastAsia="en-US" w:bidi="ar-SA"/>
        </w:rPr>
        <w:t xml:space="preserve"> функции.</w:t>
      </w:r>
    </w:p>
    <w:p w:rsidR="0061271C" w:rsidRPr="00271BE0" w:rsidRDefault="0061271C" w:rsidP="00725588">
      <w:pPr>
        <w:widowControl/>
        <w:numPr>
          <w:ilvl w:val="0"/>
          <w:numId w:val="3"/>
        </w:numPr>
        <w:suppressAutoHyphens w:val="0"/>
        <w:autoSpaceDE w:val="0"/>
        <w:autoSpaceDN/>
        <w:adjustRightInd w:val="0"/>
        <w:contextualSpacing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271BE0">
        <w:rPr>
          <w:rFonts w:eastAsiaTheme="minorHAnsi" w:cs="Times New Roman"/>
          <w:kern w:val="0"/>
          <w:lang w:val="ru-RU" w:eastAsia="en-US" w:bidi="ar-SA"/>
        </w:rPr>
        <w:t>Опишите строение позвоночника.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нейрон? Каковы его строение и функции?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строение и функции спинного мозга. 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изучает гистология? Перечислите и охарактеризуйте основные типы тканей.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Какие кости входят в осевой скелет? Какова их функция?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представлена нервная система? Каково её микроскопическое строение? На какие отделы она делится и какие функции выполняет?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строение мышцы. 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Расскажите о строении черепа. Каковы его функции?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мозжечок? Кратко опишите его строение и функции.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эмбриогенез? Опишите его этапы.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en-US"/>
        </w:rPr>
      </w:pPr>
      <w:r w:rsidRPr="00A17558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en-US"/>
        </w:rPr>
        <w:t>Назовите и опишите оболочки спинного мозга.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строение и функции нерва.</w:t>
      </w:r>
    </w:p>
    <w:p w:rsidR="0061271C" w:rsidRPr="00A17558" w:rsidRDefault="0061271C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 орган равновесия? Каково его строение и функции?</w:t>
      </w:r>
    </w:p>
    <w:p w:rsidR="00E559B0" w:rsidRPr="00A17558" w:rsidRDefault="00F02FFE" w:rsidP="00E559B0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</w:t>
      </w:r>
      <w:r w:rsidR="0050046D">
        <w:rPr>
          <w:rFonts w:eastAsia="Times New Roman" w:cs="Times New Roman"/>
          <w:b/>
          <w:kern w:val="0"/>
          <w:u w:val="single"/>
          <w:lang w:val="ru-RU" w:eastAsia="ar-SA" w:bidi="ar-SA"/>
        </w:rPr>
        <w:t>адания:</w:t>
      </w:r>
    </w:p>
    <w:p w:rsidR="00462B28" w:rsidRPr="00A17558" w:rsidRDefault="00BC7A4F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>Опишит</w:t>
      </w:r>
      <w:r w:rsidR="005B05BD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>е</w:t>
      </w:r>
      <w:r w:rsidR="00462B28" w:rsidRPr="00A17558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 xml:space="preserve"> ориентировочный рефлекс. </w:t>
      </w:r>
      <w:r w:rsidR="005B05BD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 xml:space="preserve">Продемонстрируйте его проверку на собаке. </w:t>
      </w:r>
      <w:r w:rsidR="00462B28" w:rsidRPr="00A17558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>В чем его особенность по сравнению с другими?</w:t>
      </w:r>
    </w:p>
    <w:p w:rsidR="00462B28" w:rsidRPr="00A17558" w:rsidRDefault="00BC7A4F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Нарисуйте рефлекторную</w:t>
      </w:r>
      <w:r w:rsidR="005B05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дугу</w:t>
      </w:r>
      <w:r w:rsidR="00462B28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. Опишите её поэтапно. Что происходит во время «обратнойафферентации»?</w:t>
      </w:r>
    </w:p>
    <w:p w:rsidR="008E6FDE" w:rsidRPr="00A17558" w:rsidRDefault="00BC7A4F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Продемонстрируйте на собаке простейшие </w:t>
      </w:r>
      <w:r w:rsidR="008E6FDE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рефлексы? Как они подразделяются? Чем отличаются друг от друга?</w:t>
      </w:r>
    </w:p>
    <w:p w:rsidR="00224DF4" w:rsidRDefault="005B05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Покажите на собаке орган слуха, укажите видимые анатомические структуры</w:t>
      </w:r>
      <w:r w:rsidR="00224DF4"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остальные.</w:t>
      </w:r>
    </w:p>
    <w:p w:rsidR="008E6FDE" w:rsidRPr="00224DF4" w:rsidRDefault="008E6FDE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мышечную систему, её строение и функции. Приведите примеры мышц </w:t>
      </w:r>
      <w:r w:rsid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>на собаке</w:t>
      </w: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8E6FDE" w:rsidRPr="00A17558" w:rsidRDefault="00224DF4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Продемонстрируйте на собаке, ч</w:t>
      </w:r>
      <w:r w:rsidR="008E6FDE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то входит в скелет тазовой конечности? </w:t>
      </w:r>
    </w:p>
    <w:p w:rsidR="0079725D" w:rsidRPr="00A17558" w:rsidRDefault="00224DF4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Продемонстрируйте на собаке, ч</w:t>
      </w:r>
      <w:r w:rsidR="0079725D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то входит в скелет грудной конечности?</w:t>
      </w:r>
    </w:p>
    <w:p w:rsidR="00224DF4" w:rsidRPr="00224DF4" w:rsidRDefault="00224DF4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Продемонстрируйте на собаке </w:t>
      </w:r>
      <w:r w:rsidR="0079725D"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органы осязания, </w:t>
      </w: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</w:t>
      </w:r>
      <w:r w:rsidR="0079725D"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их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строение.</w:t>
      </w:r>
    </w:p>
    <w:p w:rsidR="0079725D" w:rsidRPr="00224DF4" w:rsidRDefault="00224DF4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Продемонстрируйте на собаке </w:t>
      </w:r>
      <w:r w:rsidR="0079725D" w:rsidRPr="00224DF4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>орган обоняния? Опишите его строение и функции.</w:t>
      </w:r>
    </w:p>
    <w:p w:rsidR="0079725D" w:rsidRPr="00A17558" w:rsidRDefault="00224DF4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Продемонстрируйте на собаке </w:t>
      </w:r>
      <w:r w:rsidR="0079725D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 зрения? Расскажите о его строении и функциях.</w:t>
      </w:r>
    </w:p>
    <w:p w:rsidR="0079725D" w:rsidRPr="00A17558" w:rsidRDefault="0079725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«инстинкт». Перечислите и опишите виды инстинктов.</w:t>
      </w:r>
    </w:p>
    <w:p w:rsidR="0079725D" w:rsidRPr="00A17558" w:rsidRDefault="00224DF4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Нарисуйте таблицу</w:t>
      </w:r>
      <w:r w:rsidR="0079725D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</w:t>
      </w:r>
      <w:r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>тличий</w:t>
      </w:r>
      <w:r w:rsidR="0079725D" w:rsidRPr="00A17558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 xml:space="preserve"> условных и безусловных рефлексов.</w:t>
      </w:r>
    </w:p>
    <w:p w:rsidR="0079725D" w:rsidRPr="00A17558" w:rsidRDefault="00224DF4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Нарисуйте схему «О</w:t>
      </w:r>
      <w:r w:rsidR="0079725D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тделы нервной системы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79725D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559B0" w:rsidRPr="00512B97" w:rsidRDefault="00E559B0" w:rsidP="00512B97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512B97">
        <w:rPr>
          <w:rFonts w:eastAsia="Times New Roman" w:cs="Times New Roman"/>
          <w:b/>
          <w:kern w:val="0"/>
          <w:u w:val="single"/>
          <w:lang w:val="ru-RU" w:eastAsia="ar-SA" w:bidi="ar-SA"/>
        </w:rPr>
        <w:t xml:space="preserve">Раздел 2 </w:t>
      </w:r>
      <w:r w:rsidR="00A17558" w:rsidRPr="00512B97">
        <w:rPr>
          <w:rFonts w:cs="Times New Roman"/>
          <w:b/>
          <w:bCs/>
          <w:u w:val="single"/>
        </w:rPr>
        <w:t>Органы и системыоргано</w:t>
      </w:r>
      <w:r w:rsidRPr="00512B97">
        <w:rPr>
          <w:rFonts w:eastAsia="Times New Roman" w:cs="Times New Roman"/>
          <w:b/>
          <w:kern w:val="0"/>
          <w:u w:val="single"/>
          <w:lang w:val="ru-RU" w:eastAsia="ar-SA" w:bidi="ar-SA"/>
        </w:rPr>
        <w:t>в</w:t>
      </w:r>
      <w:r w:rsidR="00A17558" w:rsidRPr="00512B97">
        <w:rPr>
          <w:rFonts w:eastAsia="Times New Roman" w:cs="Times New Roman"/>
          <w:b/>
          <w:kern w:val="0"/>
          <w:u w:val="single"/>
          <w:lang w:val="ru-RU" w:eastAsia="ar-SA" w:bidi="ar-SA"/>
        </w:rPr>
        <w:t>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rPr>
          <w:rFonts w:ascii="Times New Roman" w:hAnsi="Times New Roman" w:cs="Times New Roman"/>
          <w:sz w:val="24"/>
          <w:szCs w:val="24"/>
        </w:rPr>
      </w:pPr>
      <w:r w:rsidRPr="00A17558">
        <w:rPr>
          <w:rFonts w:ascii="Times New Roman" w:hAnsi="Times New Roman" w:cs="Times New Roman"/>
          <w:sz w:val="24"/>
          <w:szCs w:val="24"/>
        </w:rPr>
        <w:t>Какие органы входят в систему кроветворения?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представлена выделительная система? Опишите её строение и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Какова функция толстого кишечника? Какие физиологические процессы в нем происходят?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овуляция?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нефрон? Опишите его строение и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Расскажите о составе и функциях крови и лимфы.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Опишите органы размножения самки, перечислите их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железы? Как они делятся по функции? Приведите примеры.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Каково строение кожи? Перечислите её слои и производные.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Каким термином называют железы внешней секреции? Перечислите их и назовите секреты ими продуцируемые. Опишите их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функции кожи.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первичная и вторичная моча? Назовите и опишите процессы предшествующие их появлению.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процесс газообмена в легких.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Приведите примеры экзокринных желез.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перикард? Дайте определение и опишите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Перечислите и охарактеризуйте функции почек.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 какой системе органов относятся почки? Опишите их строение и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Какие вы знаете кровеносные сосуды? Опишите их строение и отличия друг от друга.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Какие органы входят в эндокринную систему? Опишите их функции.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малый круг кровообращения.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функции носовой полости.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входит в систему органов кроветворения?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Расскажите о строении и функциях органов размножения самца.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Дайте определение понятию «гуморальный иммунитет». Чем он обеспечивается?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строение артерий и вен. В чем их отличие?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Что такое секрет? Приведите примеры. 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Каким термином называют железы внутренней секреции? Расскажите об их функциях.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диурез, опишите его этапы.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входит в понятие «внутренняя среда организма»? Опишите её составляющие.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и охарактеризуйте функции дыхательной системы.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лактация. Чем отличается молоко от молозива? Каков их примерный состав?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строение и функции мочевого пузыря.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топографию и строение легких. Охарактеризуйте понятие «газообмен».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 какой системе органов относится желудок? Какие физиологические процессы в нем происходят?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 какой системе органов относятся печень и желчный пузырь? Опишите их топографию и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входит в состав крови? Опишите строение и функции форменных элементов.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en-US"/>
        </w:rPr>
        <w:t>Дайте определение понятию «гемопоэз».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представлена лимфатическая система? Расскажите о её функциях.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функции поджелудочной железы.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«обмен веществ». Какие виды обмена вы знаете? Опишите их.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большой круг кровообращения.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Какие гормоны вырабатывает гипофиз? Каковы их функции?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«клеточный иммунитет». Чем он обеспечивается? Каково его назначение?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Какова функция щитовидной железы? Какие процессы обеспечивают её гормоны?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слои эпидермиса.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процесс обмена белков.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строение стенки сосудов. Какие существуют отличия в строении у разных сосудов?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hAnsi="Times New Roman" w:cs="Times New Roman"/>
          <w:kern w:val="24"/>
          <w:sz w:val="24"/>
          <w:szCs w:val="24"/>
        </w:rPr>
        <w:t>Какие гормоны продуцирует поджелудочная железа? Каковы их функции?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Опишите процесс обмена углеводов.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форменные элементы крови, расскажите об их строении и  функциях.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и охарактеризуйте нереспираторные функции органов дыхания.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Охарактеризуйте процесс обмена жиров.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и опишите функции печени.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основные функции крови. При помощи чего они обеспечиваются?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«иммунитет».  Охарактеризуйте его формы и виды.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представлена кровеносная система? Опишите её строение и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Какие физиологические процессы происходят в тонком кишечнике? Из каких отделов он состоит?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топографию, строение и функции сердца.</w:t>
      </w:r>
    </w:p>
    <w:p w:rsidR="00A17558" w:rsidRPr="00A17558" w:rsidRDefault="00F02FFE" w:rsidP="00A17558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задания: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Охарактеризуйте понятие «вакцинация». Для чего она нужна? При помощи чего проводится? Какую реакцию в организме вызывает?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«линька». Какие факторы влияют на её течение?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Охарактеризуйте ротовую полость и зубы у собак. </w:t>
      </w:r>
    </w:p>
    <w:p w:rsidR="00A17558" w:rsidRPr="00A17558" w:rsidRDefault="0050046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Укажите топографию органов брюшной</w:t>
      </w:r>
      <w:r w:rsidR="00A17558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полости. В чем их функция?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входит в понятие «кожный покров»? Опишите его строение и функции.</w:t>
      </w:r>
    </w:p>
    <w:p w:rsidR="00A17558" w:rsidRPr="00A17558" w:rsidRDefault="00A034F7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Покажите на собаке</w:t>
      </w:r>
      <w:r w:rsidR="00A17558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мякиши? Какие они бывают и каково их строение?</w:t>
      </w:r>
    </w:p>
    <w:p w:rsidR="00A17558" w:rsidRPr="00A17558" w:rsidRDefault="00A034F7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Покажите на собаке молочные железы, опишите их ст</w:t>
      </w:r>
      <w:r w:rsidR="00A17558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роение и функции.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Охарактеризуйте шерстный покров собаки. Чем он представлен? Какие виды шерстного покрова вы знаете?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Перечислите причины учащенного дыхания у собак. </w:t>
      </w:r>
    </w:p>
    <w:p w:rsidR="00A17558" w:rsidRPr="00A17558" w:rsidRDefault="00BC7A4F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Какова топография,</w:t>
      </w:r>
      <w:r w:rsidR="00A17558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анатомическое строение и функции семенников? 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гормоны? Каковы их функции? Приведите 3-4 примера.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</w:t>
      </w:r>
      <w:r w:rsidR="00BC7A4F">
        <w:rPr>
          <w:rFonts w:ascii="Times New Roman" w:eastAsiaTheme="minorHAnsi" w:hAnsi="Times New Roman" w:cs="Times New Roman"/>
          <w:sz w:val="24"/>
          <w:szCs w:val="24"/>
          <w:lang w:eastAsia="en-US"/>
        </w:rPr>
        <w:t>едите примеры эндокринных желез, каковы их топография и функции.</w:t>
      </w:r>
    </w:p>
    <w:p w:rsidR="00BC7A4F" w:rsidRPr="00061B75" w:rsidRDefault="00BC7A4F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Покажите на собаке топографию трахеи, бронхов и легких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? Каково их строение и функции?</w:t>
      </w:r>
    </w:p>
    <w:p w:rsidR="00A17558" w:rsidRPr="00A17558" w:rsidRDefault="00A17558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органы пищеварительной системы в анатомическом порядке.</w:t>
      </w:r>
    </w:p>
    <w:p w:rsidR="00A17558" w:rsidRDefault="00B509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Проведите термометрию. Оцените и прокомментируйте результат. </w:t>
      </w:r>
    </w:p>
    <w:p w:rsidR="00B509BD" w:rsidRDefault="00B509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Проведите подсчет пульса. Оцените и прокомментируйте результат.</w:t>
      </w:r>
    </w:p>
    <w:p w:rsidR="00B509BD" w:rsidRDefault="00B509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Проведите подсчет частоты дыхательных движений. Оцените и прокомментируйте результат.</w:t>
      </w:r>
    </w:p>
    <w:p w:rsidR="00B509BD" w:rsidRDefault="00B509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Проведите сравнительную характеристику анатомических особенностей щенка и взрослой собаки.</w:t>
      </w:r>
    </w:p>
    <w:p w:rsidR="00B509BD" w:rsidRDefault="00B509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Нарисуйте различные виды эпителиальной ткани, поясните в чем отличие их строения и функций?</w:t>
      </w:r>
    </w:p>
    <w:p w:rsidR="00B509BD" w:rsidRDefault="00B509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Нарисуйте форменные элементы крови, поясните в чем отличие их строения и функций?</w:t>
      </w:r>
    </w:p>
    <w:p w:rsidR="00B509BD" w:rsidRDefault="00B509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Продемонстрируйте на собаке направления и области тела.</w:t>
      </w:r>
    </w:p>
    <w:p w:rsidR="00B509BD" w:rsidRDefault="00B509B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Укажите топографическое расположение </w:t>
      </w:r>
      <w:r w:rsidR="0050046D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органов мочевыделения.</w:t>
      </w:r>
    </w:p>
    <w:p w:rsidR="0050046D" w:rsidRPr="00A17558" w:rsidRDefault="0050046D" w:rsidP="00725588">
      <w:pPr>
        <w:pStyle w:val="a9"/>
        <w:widowControl/>
        <w:numPr>
          <w:ilvl w:val="0"/>
          <w:numId w:val="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Укажите топографическое расположение органов грудной клетки.</w:t>
      </w:r>
    </w:p>
    <w:p w:rsidR="00A17558" w:rsidRDefault="00A17558" w:rsidP="00A17558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A17558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A17558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822235" w:rsidRDefault="00721307" w:rsidP="00A17558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17558" w:rsidRPr="00822235" w:rsidRDefault="00A17558" w:rsidP="00E559B0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559B0" w:rsidRPr="00822235" w:rsidRDefault="00E559B0" w:rsidP="00E559B0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lastRenderedPageBreak/>
        <w:t>СПИСОК ЛИТЕРАТУРЫ И ИСТОЧНИКОВ</w:t>
      </w:r>
    </w:p>
    <w:p w:rsidR="00E559B0" w:rsidRDefault="00E559B0" w:rsidP="00E559B0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Основная:</w:t>
      </w:r>
    </w:p>
    <w:p w:rsidR="00CE4C3A" w:rsidRPr="00046AC5" w:rsidRDefault="00CE4C3A" w:rsidP="00213C29">
      <w:pPr>
        <w:pStyle w:val="a6"/>
        <w:numPr>
          <w:ilvl w:val="0"/>
          <w:numId w:val="4"/>
        </w:numPr>
        <w:jc w:val="left"/>
        <w:rPr>
          <w:sz w:val="24"/>
          <w:szCs w:val="24"/>
        </w:rPr>
      </w:pPr>
      <w:r w:rsidRPr="00046AC5">
        <w:rPr>
          <w:sz w:val="24"/>
          <w:szCs w:val="24"/>
        </w:rPr>
        <w:t>Зелен</w:t>
      </w:r>
      <w:r w:rsidR="00046AC5" w:rsidRPr="00046AC5">
        <w:rPr>
          <w:sz w:val="24"/>
          <w:szCs w:val="24"/>
          <w:lang w:val="ru-RU"/>
        </w:rPr>
        <w:t>ев</w:t>
      </w:r>
      <w:r w:rsidRPr="00046AC5">
        <w:rPr>
          <w:sz w:val="24"/>
          <w:szCs w:val="24"/>
        </w:rPr>
        <w:t>скийН.В.</w:t>
      </w:r>
      <w:r w:rsidR="00046AC5" w:rsidRPr="00046AC5">
        <w:rPr>
          <w:sz w:val="24"/>
          <w:szCs w:val="24"/>
          <w:lang w:val="ru-RU"/>
        </w:rPr>
        <w:t xml:space="preserve">,Щипакин М.В., Зеленевский К.Н. </w:t>
      </w:r>
      <w:r w:rsidRPr="00046AC5">
        <w:rPr>
          <w:sz w:val="24"/>
          <w:szCs w:val="24"/>
        </w:rPr>
        <w:t>Анатомия</w:t>
      </w:r>
      <w:r w:rsidR="00046AC5" w:rsidRPr="00046AC5">
        <w:rPr>
          <w:sz w:val="24"/>
          <w:szCs w:val="24"/>
          <w:lang w:val="ru-RU"/>
        </w:rPr>
        <w:t>и физиология животных</w:t>
      </w:r>
      <w:r w:rsidRPr="00046AC5">
        <w:rPr>
          <w:sz w:val="24"/>
          <w:szCs w:val="24"/>
        </w:rPr>
        <w:t>. – С. Пб.:</w:t>
      </w:r>
      <w:r w:rsidR="00046AC5" w:rsidRPr="00046AC5">
        <w:rPr>
          <w:sz w:val="24"/>
          <w:szCs w:val="24"/>
          <w:lang w:val="ru-RU"/>
        </w:rPr>
        <w:t xml:space="preserve">изд. </w:t>
      </w:r>
      <w:r w:rsidR="00046AC5">
        <w:rPr>
          <w:sz w:val="24"/>
          <w:szCs w:val="24"/>
          <w:lang w:val="ru-RU"/>
        </w:rPr>
        <w:t>Лань</w:t>
      </w:r>
      <w:r w:rsidR="00721307">
        <w:rPr>
          <w:sz w:val="24"/>
          <w:szCs w:val="24"/>
        </w:rPr>
        <w:t>, 2016</w:t>
      </w:r>
    </w:p>
    <w:p w:rsidR="00CE4C3A" w:rsidRPr="00866CEB" w:rsidRDefault="00CE4C3A" w:rsidP="0072558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6CEB">
        <w:rPr>
          <w:rFonts w:ascii="Times New Roman" w:hAnsi="Times New Roman" w:cs="Times New Roman"/>
          <w:sz w:val="24"/>
          <w:szCs w:val="24"/>
        </w:rPr>
        <w:t>Вракин В.Ф, Сидорова М.В, Панов В.П, Иванова Л.Я. Практикум по анатомии с основами гистологии и эмбриологии сельскохозяйст</w:t>
      </w:r>
      <w:r w:rsidR="00721307">
        <w:rPr>
          <w:rFonts w:ascii="Times New Roman" w:hAnsi="Times New Roman" w:cs="Times New Roman"/>
          <w:sz w:val="24"/>
          <w:szCs w:val="24"/>
        </w:rPr>
        <w:t>венных животных. М.: Колос, 2016</w:t>
      </w:r>
      <w:r w:rsidRPr="00866CEB">
        <w:rPr>
          <w:rFonts w:ascii="Times New Roman" w:hAnsi="Times New Roman" w:cs="Times New Roman"/>
          <w:sz w:val="24"/>
          <w:szCs w:val="24"/>
        </w:rPr>
        <w:t>.</w:t>
      </w:r>
    </w:p>
    <w:p w:rsidR="00866CEB" w:rsidRDefault="00CE4C3A" w:rsidP="0072558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6CEB">
        <w:rPr>
          <w:rFonts w:ascii="Times New Roman" w:hAnsi="Times New Roman" w:cs="Times New Roman"/>
          <w:sz w:val="24"/>
          <w:szCs w:val="24"/>
        </w:rPr>
        <w:t>Елисеев А.П, Сафронов Н.А, Бойко В.И. Анатомия и физиология сельскохозяйственных жив</w:t>
      </w:r>
      <w:r w:rsidR="00721307">
        <w:rPr>
          <w:rFonts w:ascii="Times New Roman" w:hAnsi="Times New Roman" w:cs="Times New Roman"/>
          <w:sz w:val="24"/>
          <w:szCs w:val="24"/>
        </w:rPr>
        <w:t>отных. – М.: Агропромиздат, 2017</w:t>
      </w:r>
    </w:p>
    <w:p w:rsidR="00CE4C3A" w:rsidRPr="00866CEB" w:rsidRDefault="00CE4C3A" w:rsidP="0072558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6CEB">
        <w:rPr>
          <w:rFonts w:ascii="Times New Roman" w:hAnsi="Times New Roman" w:cs="Times New Roman"/>
          <w:sz w:val="24"/>
          <w:szCs w:val="24"/>
        </w:rPr>
        <w:t>Ролдугина Н.П, Никитченко В.Е, Яглов В.В. Практикум по цитологии, гистологии и эмбриологии. М.: Колос, 201</w:t>
      </w:r>
      <w:r w:rsidR="00721307">
        <w:rPr>
          <w:rFonts w:ascii="Times New Roman" w:hAnsi="Times New Roman" w:cs="Times New Roman"/>
          <w:sz w:val="24"/>
          <w:szCs w:val="24"/>
        </w:rPr>
        <w:t>6</w:t>
      </w:r>
      <w:r w:rsidRPr="00866CEB">
        <w:rPr>
          <w:rFonts w:ascii="Times New Roman" w:hAnsi="Times New Roman" w:cs="Times New Roman"/>
          <w:sz w:val="24"/>
          <w:szCs w:val="24"/>
        </w:rPr>
        <w:t>.</w:t>
      </w:r>
    </w:p>
    <w:p w:rsidR="00CE4C3A" w:rsidRPr="00866CEB" w:rsidRDefault="00CE4C3A" w:rsidP="0072558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6CEB">
        <w:rPr>
          <w:rFonts w:ascii="Times New Roman" w:hAnsi="Times New Roman" w:cs="Times New Roman"/>
          <w:sz w:val="24"/>
          <w:szCs w:val="24"/>
        </w:rPr>
        <w:t>Хрусталевой И.ВАнатомия домашних животн</w:t>
      </w:r>
      <w:r w:rsidR="00721307">
        <w:rPr>
          <w:rFonts w:ascii="Times New Roman" w:hAnsi="Times New Roman" w:cs="Times New Roman"/>
          <w:sz w:val="24"/>
          <w:szCs w:val="24"/>
        </w:rPr>
        <w:t>ых. – М.: Колос, 2016</w:t>
      </w:r>
      <w:r w:rsidRPr="00866CEB">
        <w:rPr>
          <w:rFonts w:ascii="Times New Roman" w:hAnsi="Times New Roman" w:cs="Times New Roman"/>
          <w:sz w:val="24"/>
          <w:szCs w:val="24"/>
        </w:rPr>
        <w:t>.</w:t>
      </w:r>
    </w:p>
    <w:p w:rsidR="00CE4C3A" w:rsidRPr="00831890" w:rsidRDefault="00CE4C3A" w:rsidP="00CE4C3A">
      <w:pPr>
        <w:pStyle w:val="a6"/>
        <w:rPr>
          <w:szCs w:val="28"/>
        </w:rPr>
      </w:pPr>
    </w:p>
    <w:p w:rsidR="00CE4C3A" w:rsidRPr="00831890" w:rsidRDefault="00CE4C3A" w:rsidP="00CE4C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559B0" w:rsidRDefault="00E559B0" w:rsidP="00E559B0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Дополнительная:</w:t>
      </w:r>
    </w:p>
    <w:p w:rsidR="00CE4C3A" w:rsidRPr="00721307" w:rsidRDefault="00CE4C3A" w:rsidP="00725588">
      <w:pPr>
        <w:pStyle w:val="a6"/>
        <w:numPr>
          <w:ilvl w:val="0"/>
          <w:numId w:val="5"/>
        </w:numPr>
        <w:jc w:val="left"/>
        <w:rPr>
          <w:sz w:val="24"/>
          <w:szCs w:val="24"/>
        </w:rPr>
      </w:pPr>
      <w:r w:rsidRPr="00721307">
        <w:rPr>
          <w:sz w:val="24"/>
          <w:szCs w:val="24"/>
        </w:rPr>
        <w:t>Ильин Н.Генетик</w:t>
      </w:r>
      <w:r w:rsidR="00721307">
        <w:rPr>
          <w:sz w:val="24"/>
          <w:szCs w:val="24"/>
        </w:rPr>
        <w:t>а и разведениесобак. – М.: 2016</w:t>
      </w:r>
    </w:p>
    <w:p w:rsidR="00CE4C3A" w:rsidRPr="00721307" w:rsidRDefault="00CE4C3A" w:rsidP="00725588">
      <w:pPr>
        <w:pStyle w:val="a6"/>
        <w:numPr>
          <w:ilvl w:val="0"/>
          <w:numId w:val="5"/>
        </w:numPr>
        <w:jc w:val="left"/>
        <w:rPr>
          <w:sz w:val="24"/>
          <w:szCs w:val="24"/>
        </w:rPr>
      </w:pPr>
      <w:r w:rsidRPr="00721307">
        <w:rPr>
          <w:sz w:val="24"/>
          <w:szCs w:val="24"/>
        </w:rPr>
        <w:t xml:space="preserve">Котан А.Б.Основыфизиологиивысшейнервнойдеятельности. – М.:    </w:t>
      </w:r>
    </w:p>
    <w:p w:rsidR="00CE4C3A" w:rsidRPr="00721307" w:rsidRDefault="00721307" w:rsidP="00866CEB">
      <w:pPr>
        <w:pStyle w:val="a6"/>
        <w:ind w:left="720"/>
        <w:jc w:val="left"/>
        <w:rPr>
          <w:sz w:val="24"/>
          <w:szCs w:val="24"/>
        </w:rPr>
      </w:pPr>
      <w:r>
        <w:rPr>
          <w:sz w:val="24"/>
          <w:szCs w:val="24"/>
        </w:rPr>
        <w:t>Высш. шк., 2016</w:t>
      </w:r>
      <w:r w:rsidR="00CE4C3A" w:rsidRPr="00721307">
        <w:rPr>
          <w:sz w:val="24"/>
          <w:szCs w:val="24"/>
        </w:rPr>
        <w:t>.</w:t>
      </w:r>
    </w:p>
    <w:p w:rsidR="00CE4C3A" w:rsidRPr="00721307" w:rsidRDefault="00CE4C3A" w:rsidP="00725588">
      <w:pPr>
        <w:pStyle w:val="a6"/>
        <w:numPr>
          <w:ilvl w:val="0"/>
          <w:numId w:val="5"/>
        </w:numPr>
        <w:jc w:val="left"/>
        <w:rPr>
          <w:sz w:val="24"/>
          <w:szCs w:val="24"/>
        </w:rPr>
      </w:pPr>
      <w:r w:rsidRPr="00721307">
        <w:rPr>
          <w:sz w:val="24"/>
          <w:szCs w:val="24"/>
        </w:rPr>
        <w:t>Михальская А</w:t>
      </w:r>
      <w:r w:rsidRPr="00721307">
        <w:rPr>
          <w:b/>
          <w:sz w:val="24"/>
          <w:szCs w:val="24"/>
        </w:rPr>
        <w:t xml:space="preserve">. </w:t>
      </w:r>
      <w:r w:rsidRPr="00721307">
        <w:rPr>
          <w:sz w:val="24"/>
          <w:szCs w:val="24"/>
        </w:rPr>
        <w:t>Собака. Атл</w:t>
      </w:r>
      <w:r w:rsidR="00721307">
        <w:rPr>
          <w:sz w:val="24"/>
          <w:szCs w:val="24"/>
        </w:rPr>
        <w:t>асредкихпород. – М.: КиТ, 2017</w:t>
      </w:r>
      <w:r w:rsidRPr="00721307">
        <w:rPr>
          <w:sz w:val="24"/>
          <w:szCs w:val="24"/>
        </w:rPr>
        <w:t>.</w:t>
      </w:r>
    </w:p>
    <w:p w:rsidR="00CE4C3A" w:rsidRPr="00721307" w:rsidRDefault="00CE4C3A" w:rsidP="00725588">
      <w:pPr>
        <w:pStyle w:val="a6"/>
        <w:numPr>
          <w:ilvl w:val="0"/>
          <w:numId w:val="5"/>
        </w:numPr>
        <w:jc w:val="left"/>
        <w:rPr>
          <w:sz w:val="24"/>
          <w:szCs w:val="24"/>
        </w:rPr>
      </w:pPr>
      <w:r w:rsidRPr="00721307">
        <w:rPr>
          <w:sz w:val="24"/>
          <w:szCs w:val="24"/>
        </w:rPr>
        <w:t xml:space="preserve">Варлаков В.С., Михальская А.К., Пояркова А.Д.О собаке: Альманах. –   </w:t>
      </w:r>
    </w:p>
    <w:p w:rsidR="00CE4C3A" w:rsidRPr="00721307" w:rsidRDefault="00721307" w:rsidP="00866CEB">
      <w:pPr>
        <w:pStyle w:val="a6"/>
        <w:ind w:left="720"/>
        <w:jc w:val="left"/>
        <w:rPr>
          <w:sz w:val="24"/>
          <w:szCs w:val="24"/>
        </w:rPr>
      </w:pPr>
      <w:r>
        <w:rPr>
          <w:sz w:val="24"/>
          <w:szCs w:val="24"/>
        </w:rPr>
        <w:t>М.:  Ташкент: Улей, 2017</w:t>
      </w:r>
      <w:r w:rsidR="00CE4C3A" w:rsidRPr="00721307">
        <w:rPr>
          <w:sz w:val="24"/>
          <w:szCs w:val="24"/>
        </w:rPr>
        <w:t xml:space="preserve">. </w:t>
      </w:r>
    </w:p>
    <w:p w:rsidR="00CE4C3A" w:rsidRPr="00721307" w:rsidRDefault="00CE4C3A" w:rsidP="00725588">
      <w:pPr>
        <w:pStyle w:val="a6"/>
        <w:numPr>
          <w:ilvl w:val="0"/>
          <w:numId w:val="5"/>
        </w:numPr>
        <w:jc w:val="left"/>
        <w:rPr>
          <w:sz w:val="24"/>
          <w:szCs w:val="24"/>
        </w:rPr>
      </w:pPr>
      <w:r w:rsidRPr="00721307">
        <w:rPr>
          <w:sz w:val="24"/>
          <w:szCs w:val="24"/>
        </w:rPr>
        <w:t>Коваленко Е.Е.Размн</w:t>
      </w:r>
      <w:r w:rsidR="00721307">
        <w:rPr>
          <w:sz w:val="24"/>
          <w:szCs w:val="24"/>
        </w:rPr>
        <w:t>ожениесобак. – СПБ.: Путь, 2017</w:t>
      </w:r>
      <w:r w:rsidRPr="00721307">
        <w:rPr>
          <w:sz w:val="24"/>
          <w:szCs w:val="24"/>
        </w:rPr>
        <w:t>.</w:t>
      </w:r>
    </w:p>
    <w:p w:rsidR="00CE4C3A" w:rsidRPr="00721307" w:rsidRDefault="00CE4C3A" w:rsidP="00725588">
      <w:pPr>
        <w:pStyle w:val="a6"/>
        <w:numPr>
          <w:ilvl w:val="0"/>
          <w:numId w:val="5"/>
        </w:numPr>
        <w:jc w:val="left"/>
        <w:rPr>
          <w:sz w:val="24"/>
          <w:szCs w:val="24"/>
        </w:rPr>
      </w:pPr>
      <w:r w:rsidRPr="00721307">
        <w:rPr>
          <w:sz w:val="24"/>
          <w:szCs w:val="24"/>
        </w:rPr>
        <w:t>Спаринская З.С.Общийэкс</w:t>
      </w:r>
      <w:r w:rsidR="00721307">
        <w:rPr>
          <w:sz w:val="24"/>
          <w:szCs w:val="24"/>
        </w:rPr>
        <w:t>терьерсобак. – СПБ.: Путь, 2018</w:t>
      </w:r>
      <w:r w:rsidRPr="00721307">
        <w:rPr>
          <w:sz w:val="24"/>
          <w:szCs w:val="24"/>
        </w:rPr>
        <w:t>.</w:t>
      </w:r>
    </w:p>
    <w:p w:rsidR="00CE4C3A" w:rsidRPr="00721307" w:rsidRDefault="00CE4C3A" w:rsidP="00725588">
      <w:pPr>
        <w:pStyle w:val="a6"/>
        <w:numPr>
          <w:ilvl w:val="0"/>
          <w:numId w:val="5"/>
        </w:numPr>
        <w:jc w:val="left"/>
        <w:rPr>
          <w:sz w:val="24"/>
          <w:szCs w:val="24"/>
        </w:rPr>
      </w:pPr>
      <w:r w:rsidRPr="00721307">
        <w:rPr>
          <w:sz w:val="24"/>
          <w:szCs w:val="24"/>
        </w:rPr>
        <w:t>Энциклопедиясобаководства. – М.: Терра,</w:t>
      </w:r>
      <w:r w:rsidR="00721307">
        <w:rPr>
          <w:sz w:val="24"/>
          <w:szCs w:val="24"/>
        </w:rPr>
        <w:t>2018</w:t>
      </w:r>
      <w:r w:rsidRPr="00721307">
        <w:rPr>
          <w:sz w:val="24"/>
          <w:szCs w:val="24"/>
        </w:rPr>
        <w:t xml:space="preserve">.      </w:t>
      </w:r>
    </w:p>
    <w:p w:rsidR="00E559B0" w:rsidRDefault="00E559B0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417F23" w:rsidRDefault="00417F23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417F23" w:rsidRDefault="00417F23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417F23" w:rsidRDefault="00417F23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21307" w:rsidRDefault="00721307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6D7810" w:rsidRDefault="006D7810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E559B0" w:rsidRDefault="00E559B0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:rsidR="00E559B0" w:rsidRDefault="00E559B0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ПРОВЕДЕНИЯ </w:t>
      </w:r>
      <w:r w:rsidR="00046AC5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ПРОМЕЖУТОЧНОЙ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АТТЕСТАЦИИ </w:t>
      </w:r>
    </w:p>
    <w:p w:rsidR="00E559B0" w:rsidRDefault="00866CEB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УЧЕБНОЙ ДИСЦИПЛИНЕ</w:t>
      </w:r>
    </w:p>
    <w:p w:rsidR="00E559B0" w:rsidRPr="00866CEB" w:rsidRDefault="00866CEB" w:rsidP="00E559B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866CEB">
        <w:rPr>
          <w:b/>
          <w:sz w:val="28"/>
          <w:szCs w:val="28"/>
        </w:rPr>
        <w:t>ОП.0</w:t>
      </w:r>
      <w:r w:rsidR="00512B97">
        <w:rPr>
          <w:b/>
          <w:sz w:val="28"/>
          <w:szCs w:val="28"/>
        </w:rPr>
        <w:t>2 АНАТОМИЯ И ФИЗИОЛОГИЯ ЖИВОТНЫХ</w:t>
      </w:r>
      <w:r w:rsidRPr="00866CEB">
        <w:rPr>
          <w:b/>
          <w:sz w:val="28"/>
          <w:szCs w:val="28"/>
          <w:lang w:val="ru-RU"/>
        </w:rPr>
        <w:t>.</w:t>
      </w:r>
    </w:p>
    <w:p w:rsidR="00E559B0" w:rsidRDefault="00E559B0" w:rsidP="00E559B0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12B97" w:rsidRPr="00721307" w:rsidRDefault="00E559B0" w:rsidP="00721307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512B97" w:rsidRDefault="00512B97" w:rsidP="00512B97">
      <w:pPr>
        <w:ind w:right="-1"/>
        <w:jc w:val="right"/>
        <w:rPr>
          <w:rFonts w:cs="Times New Roman"/>
          <w:sz w:val="28"/>
          <w:szCs w:val="28"/>
          <w:lang w:val="ru-RU"/>
        </w:rPr>
      </w:pPr>
    </w:p>
    <w:p w:rsidR="00512B97" w:rsidRDefault="00512B97" w:rsidP="00512B97">
      <w:pPr>
        <w:ind w:right="-1"/>
        <w:jc w:val="right"/>
        <w:rPr>
          <w:rFonts w:cs="Times New Roman"/>
          <w:sz w:val="28"/>
          <w:szCs w:val="28"/>
          <w:lang w:val="ru-RU"/>
        </w:rPr>
      </w:pPr>
    </w:p>
    <w:p w:rsidR="00512B97" w:rsidRPr="000B7DAD" w:rsidRDefault="00512B97" w:rsidP="00512B97">
      <w:pPr>
        <w:ind w:right="-1"/>
        <w:jc w:val="right"/>
        <w:rPr>
          <w:rFonts w:cs="Times New Roman"/>
          <w:sz w:val="28"/>
          <w:szCs w:val="28"/>
        </w:rPr>
      </w:pPr>
      <w:r w:rsidRPr="000B7DAD">
        <w:rPr>
          <w:rFonts w:cs="Times New Roman"/>
          <w:sz w:val="28"/>
          <w:szCs w:val="28"/>
        </w:rPr>
        <w:t>Приложение 1</w:t>
      </w:r>
    </w:p>
    <w:p w:rsidR="00512B97" w:rsidRDefault="00512B97" w:rsidP="00512B97">
      <w:pPr>
        <w:ind w:right="-1"/>
        <w:rPr>
          <w:rFonts w:cs="Times New Roman"/>
          <w:b/>
          <w:sz w:val="28"/>
          <w:szCs w:val="28"/>
          <w:lang w:val="ru-RU"/>
        </w:rPr>
      </w:pPr>
    </w:p>
    <w:p w:rsidR="00512B97" w:rsidRDefault="00512B97" w:rsidP="00512B97">
      <w:pPr>
        <w:ind w:right="-1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lang w:val="ru-RU"/>
        </w:rPr>
        <w:t>Набор</w:t>
      </w:r>
      <w:r w:rsidRPr="006204C6">
        <w:rPr>
          <w:rFonts w:cs="Times New Roman"/>
          <w:b/>
          <w:sz w:val="28"/>
          <w:szCs w:val="28"/>
        </w:rPr>
        <w:t>дляиспыт</w:t>
      </w:r>
      <w:r>
        <w:rPr>
          <w:rFonts w:cs="Times New Roman"/>
          <w:b/>
          <w:sz w:val="28"/>
          <w:szCs w:val="28"/>
        </w:rPr>
        <w:t>уем</w:t>
      </w:r>
      <w:r>
        <w:rPr>
          <w:rFonts w:cs="Times New Roman"/>
          <w:b/>
          <w:sz w:val="28"/>
          <w:szCs w:val="28"/>
          <w:lang w:val="ru-RU"/>
        </w:rPr>
        <w:t>ого/ обучающегося</w:t>
      </w:r>
      <w:r w:rsidRPr="006204C6">
        <w:rPr>
          <w:rFonts w:cs="Times New Roman"/>
          <w:b/>
          <w:sz w:val="28"/>
          <w:szCs w:val="28"/>
        </w:rPr>
        <w:t>.</w:t>
      </w:r>
    </w:p>
    <w:p w:rsidR="00512B97" w:rsidRPr="00CE4CAF" w:rsidRDefault="00512B97" w:rsidP="00512B97">
      <w:pPr>
        <w:ind w:right="-1"/>
        <w:rPr>
          <w:rFonts w:cs="Times New Roman"/>
          <w:b/>
          <w:sz w:val="16"/>
          <w:szCs w:val="28"/>
        </w:rPr>
      </w:pPr>
    </w:p>
    <w:p w:rsidR="00716824" w:rsidRDefault="00512B97" w:rsidP="00512B97">
      <w:pPr>
        <w:pStyle w:val="af"/>
        <w:rPr>
          <w:rFonts w:ascii="Times New Roman" w:hAnsi="Times New Roman"/>
          <w:sz w:val="28"/>
          <w:szCs w:val="28"/>
        </w:rPr>
      </w:pPr>
      <w:r w:rsidRPr="00127607">
        <w:rPr>
          <w:rFonts w:ascii="Times New Roman" w:hAnsi="Times New Roman"/>
          <w:sz w:val="28"/>
          <w:szCs w:val="28"/>
        </w:rPr>
        <w:t>Экзаменационн</w:t>
      </w:r>
      <w:r>
        <w:rPr>
          <w:rFonts w:ascii="Times New Roman" w:hAnsi="Times New Roman"/>
          <w:sz w:val="28"/>
          <w:szCs w:val="28"/>
        </w:rPr>
        <w:t>ая работа состоит из двух теоретических вопросов и одного практического задания</w:t>
      </w:r>
      <w:r w:rsidRPr="00127607">
        <w:rPr>
          <w:rFonts w:ascii="Times New Roman" w:hAnsi="Times New Roman"/>
          <w:sz w:val="28"/>
          <w:szCs w:val="28"/>
        </w:rPr>
        <w:t xml:space="preserve">. </w:t>
      </w:r>
    </w:p>
    <w:p w:rsidR="00512B97" w:rsidRPr="00127607" w:rsidRDefault="00716824" w:rsidP="00512B97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1.Внимательно прочитайте вопросы и задание</w:t>
      </w:r>
      <w:r w:rsidR="00512B97" w:rsidRPr="00127607">
        <w:rPr>
          <w:rFonts w:ascii="Times New Roman" w:hAnsi="Times New Roman"/>
          <w:sz w:val="28"/>
          <w:szCs w:val="28"/>
        </w:rPr>
        <w:t>.</w:t>
      </w:r>
    </w:p>
    <w:p w:rsidR="00512B97" w:rsidRPr="00127607" w:rsidRDefault="00512B97" w:rsidP="00512B97">
      <w:pPr>
        <w:pStyle w:val="af"/>
        <w:rPr>
          <w:rFonts w:ascii="Times New Roman" w:hAnsi="Times New Roman"/>
          <w:sz w:val="28"/>
          <w:szCs w:val="28"/>
        </w:rPr>
      </w:pPr>
      <w:r w:rsidRPr="00127607">
        <w:rPr>
          <w:rFonts w:ascii="Times New Roman" w:hAnsi="Times New Roman"/>
          <w:sz w:val="28"/>
          <w:szCs w:val="28"/>
        </w:rPr>
        <w:t>2. Подг</w:t>
      </w:r>
      <w:r w:rsidR="00716824">
        <w:rPr>
          <w:rFonts w:ascii="Times New Roman" w:hAnsi="Times New Roman"/>
          <w:sz w:val="28"/>
          <w:szCs w:val="28"/>
        </w:rPr>
        <w:t>отовьте ответы на вопросы</w:t>
      </w:r>
      <w:r w:rsidRPr="00127607">
        <w:rPr>
          <w:rFonts w:ascii="Times New Roman" w:hAnsi="Times New Roman"/>
          <w:sz w:val="28"/>
          <w:szCs w:val="28"/>
        </w:rPr>
        <w:t>.</w:t>
      </w:r>
    </w:p>
    <w:p w:rsidR="00512B97" w:rsidRPr="00127607" w:rsidRDefault="00716824" w:rsidP="00512B97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12B97">
        <w:rPr>
          <w:rFonts w:ascii="Times New Roman" w:hAnsi="Times New Roman"/>
          <w:sz w:val="28"/>
          <w:szCs w:val="28"/>
        </w:rPr>
        <w:t xml:space="preserve">. Запишите сначала номер </w:t>
      </w:r>
      <w:r>
        <w:rPr>
          <w:rFonts w:ascii="Times New Roman" w:hAnsi="Times New Roman"/>
          <w:sz w:val="28"/>
          <w:szCs w:val="28"/>
        </w:rPr>
        <w:t>вопроса</w:t>
      </w:r>
      <w:r w:rsidR="00512B97">
        <w:rPr>
          <w:rFonts w:ascii="Times New Roman" w:hAnsi="Times New Roman"/>
          <w:sz w:val="28"/>
          <w:szCs w:val="28"/>
        </w:rPr>
        <w:t>, а затем</w:t>
      </w:r>
      <w:r>
        <w:rPr>
          <w:rFonts w:ascii="Times New Roman" w:hAnsi="Times New Roman"/>
          <w:sz w:val="28"/>
          <w:szCs w:val="28"/>
        </w:rPr>
        <w:t>тезисно</w:t>
      </w:r>
      <w:r w:rsidR="00512B97">
        <w:rPr>
          <w:rFonts w:ascii="Times New Roman" w:hAnsi="Times New Roman"/>
          <w:sz w:val="28"/>
          <w:szCs w:val="28"/>
        </w:rPr>
        <w:t xml:space="preserve"> дайте прямой связный о</w:t>
      </w:r>
      <w:r>
        <w:rPr>
          <w:rFonts w:ascii="Times New Roman" w:hAnsi="Times New Roman"/>
          <w:sz w:val="28"/>
          <w:szCs w:val="28"/>
        </w:rPr>
        <w:t>твет на вопрос</w:t>
      </w:r>
      <w:r w:rsidR="00512B97" w:rsidRPr="00127607">
        <w:rPr>
          <w:rFonts w:ascii="Times New Roman" w:hAnsi="Times New Roman"/>
          <w:sz w:val="28"/>
          <w:szCs w:val="28"/>
        </w:rPr>
        <w:t>.</w:t>
      </w:r>
    </w:p>
    <w:p w:rsidR="00512B97" w:rsidRDefault="00512B97" w:rsidP="00512B97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6.Ответ записывайте чётко, разборчивым почерком, соблюдая нормы речи.</w:t>
      </w:r>
    </w:p>
    <w:p w:rsidR="00512B97" w:rsidRPr="00EB5296" w:rsidRDefault="00512B97" w:rsidP="00512B97">
      <w:pPr>
        <w:pStyle w:val="af"/>
        <w:ind w:left="360"/>
        <w:rPr>
          <w:rFonts w:ascii="Times New Roman" w:hAnsi="Times New Roman"/>
          <w:sz w:val="14"/>
          <w:szCs w:val="28"/>
        </w:rPr>
      </w:pPr>
    </w:p>
    <w:p w:rsidR="00512B97" w:rsidRDefault="00512B97" w:rsidP="00512B97">
      <w:pPr>
        <w:pStyle w:val="af"/>
        <w:rPr>
          <w:rFonts w:ascii="Times New Roman" w:hAnsi="Times New Roman"/>
          <w:sz w:val="28"/>
          <w:szCs w:val="28"/>
        </w:rPr>
      </w:pPr>
      <w:r w:rsidRPr="00127607">
        <w:rPr>
          <w:rFonts w:ascii="Times New Roman" w:hAnsi="Times New Roman"/>
          <w:sz w:val="28"/>
          <w:szCs w:val="28"/>
        </w:rPr>
        <w:t xml:space="preserve">7. </w:t>
      </w:r>
      <w:r w:rsidR="00716824">
        <w:rPr>
          <w:rFonts w:ascii="Times New Roman" w:hAnsi="Times New Roman"/>
          <w:sz w:val="28"/>
          <w:szCs w:val="28"/>
        </w:rPr>
        <w:t>Подготовка осуществляется</w:t>
      </w:r>
      <w:r w:rsidRPr="00127607">
        <w:rPr>
          <w:rFonts w:ascii="Times New Roman" w:hAnsi="Times New Roman"/>
          <w:sz w:val="28"/>
          <w:szCs w:val="28"/>
        </w:rPr>
        <w:t xml:space="preserve"> чёрными или синими чернилами.</w:t>
      </w:r>
    </w:p>
    <w:p w:rsidR="00716824" w:rsidRPr="00127607" w:rsidRDefault="00716824" w:rsidP="00512B97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Затем предоставьте устный развернутый ответ.</w:t>
      </w:r>
    </w:p>
    <w:p w:rsidR="00512B97" w:rsidRPr="00127607" w:rsidRDefault="00716824" w:rsidP="00512B97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12B97" w:rsidRPr="0012760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При работе по подготовке</w:t>
      </w:r>
      <w:r w:rsidR="00512B97" w:rsidRPr="00EB5296">
        <w:rPr>
          <w:rFonts w:ascii="Times New Roman" w:hAnsi="Times New Roman"/>
          <w:b/>
          <w:sz w:val="28"/>
          <w:szCs w:val="28"/>
        </w:rPr>
        <w:t xml:space="preserve"> ответов запрещается:</w:t>
      </w:r>
    </w:p>
    <w:p w:rsidR="00512B97" w:rsidRPr="00127607" w:rsidRDefault="00512B97" w:rsidP="00512B97">
      <w:pPr>
        <w:pStyle w:val="af"/>
        <w:rPr>
          <w:rFonts w:ascii="Times New Roman" w:hAnsi="Times New Roman"/>
          <w:sz w:val="28"/>
          <w:szCs w:val="28"/>
        </w:rPr>
      </w:pPr>
      <w:r w:rsidRPr="00127607">
        <w:rPr>
          <w:rFonts w:ascii="Times New Roman" w:hAnsi="Times New Roman"/>
          <w:sz w:val="28"/>
          <w:szCs w:val="28"/>
        </w:rPr>
        <w:t xml:space="preserve">  - использовать для заполнения цветные ручки, карандаш, замазку.</w:t>
      </w:r>
    </w:p>
    <w:p w:rsidR="00512B97" w:rsidRPr="00EB5296" w:rsidRDefault="00512B97" w:rsidP="00512B97">
      <w:pPr>
        <w:pStyle w:val="af"/>
        <w:rPr>
          <w:rFonts w:ascii="Times New Roman" w:hAnsi="Times New Roman"/>
          <w:sz w:val="16"/>
          <w:szCs w:val="28"/>
        </w:rPr>
      </w:pPr>
    </w:p>
    <w:p w:rsidR="00512B97" w:rsidRPr="00127607" w:rsidRDefault="00716824" w:rsidP="00512B97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512B97" w:rsidRPr="00127607">
        <w:rPr>
          <w:rFonts w:ascii="Times New Roman" w:hAnsi="Times New Roman"/>
          <w:sz w:val="28"/>
          <w:szCs w:val="28"/>
        </w:rPr>
        <w:t xml:space="preserve">. Время </w:t>
      </w:r>
      <w:r>
        <w:rPr>
          <w:rFonts w:ascii="Times New Roman" w:hAnsi="Times New Roman"/>
          <w:sz w:val="28"/>
          <w:szCs w:val="28"/>
        </w:rPr>
        <w:t>подготовки к ответу не более 30 минут</w:t>
      </w:r>
      <w:r w:rsidR="00512B97" w:rsidRPr="00127607">
        <w:rPr>
          <w:rFonts w:ascii="Times New Roman" w:hAnsi="Times New Roman"/>
          <w:sz w:val="28"/>
          <w:szCs w:val="28"/>
        </w:rPr>
        <w:t>.</w:t>
      </w:r>
    </w:p>
    <w:p w:rsidR="00512B97" w:rsidRPr="00127607" w:rsidRDefault="00512B97" w:rsidP="00512B97">
      <w:pPr>
        <w:pStyle w:val="af"/>
        <w:rPr>
          <w:rFonts w:ascii="Times New Roman" w:hAnsi="Times New Roman"/>
          <w:sz w:val="10"/>
          <w:szCs w:val="28"/>
        </w:rPr>
      </w:pPr>
    </w:p>
    <w:p w:rsidR="00512B97" w:rsidRDefault="00512B97" w:rsidP="00512B97">
      <w:pPr>
        <w:pStyle w:val="af"/>
        <w:rPr>
          <w:rFonts w:ascii="Times New Roman" w:hAnsi="Times New Roman"/>
          <w:sz w:val="28"/>
          <w:szCs w:val="28"/>
        </w:rPr>
      </w:pPr>
    </w:p>
    <w:p w:rsidR="00512B97" w:rsidRDefault="00512B97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Default="00721307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16824" w:rsidRDefault="00716824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15A5A" w:rsidRDefault="00A15A5A" w:rsidP="00512B9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559B0" w:rsidRPr="00B1280A" w:rsidRDefault="00E559B0" w:rsidP="00E559B0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0D6D45">
        <w:rPr>
          <w:rFonts w:eastAsia="Times New Roman" w:cs="Times New Roman"/>
          <w:kern w:val="0"/>
          <w:lang w:val="ru-RU" w:eastAsia="ar-SA" w:bidi="ar-SA"/>
        </w:rPr>
        <w:t>ПОУ МО«ГУБЕРНСКИЙ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E559B0" w:rsidRPr="00B1280A" w:rsidRDefault="00E559B0" w:rsidP="00E559B0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E559B0" w:rsidRPr="0072053B" w:rsidRDefault="00E559B0" w:rsidP="00E559B0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E559B0" w:rsidRPr="0072053B" w:rsidRDefault="00866CEB" w:rsidP="00E559B0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</w:t>
      </w:r>
      <w:r w:rsidR="00C356D4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01</w:t>
      </w:r>
    </w:p>
    <w:p w:rsidR="00E559B0" w:rsidRPr="0072053B" w:rsidRDefault="00E559B0" w:rsidP="00E559B0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E559B0" w:rsidRPr="00A15A5A" w:rsidRDefault="00E559B0" w:rsidP="00E559B0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="00866CEB" w:rsidRPr="004A3B8A">
        <w:t>ОП.02 Анатомия и физиологияживотных</w:t>
      </w:r>
      <w:r w:rsidR="00866CEB" w:rsidRPr="004A3B8A">
        <w:rPr>
          <w:lang w:val="ru-RU"/>
        </w:rPr>
        <w:t>.</w:t>
      </w:r>
    </w:p>
    <w:p w:rsidR="00E559B0" w:rsidRPr="0072053B" w:rsidRDefault="00E559B0" w:rsidP="00E559B0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866CEB"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 w:rsidR="00721307">
        <w:rPr>
          <w:rFonts w:eastAsia="Times New Roman" w:cs="Times New Roman"/>
          <w:kern w:val="0"/>
          <w:u w:val="single"/>
          <w:lang w:val="ru-RU" w:eastAsia="ar-SA" w:bidi="ar-SA"/>
        </w:rPr>
        <w:t>, КН-22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E559B0" w:rsidRPr="0072053B" w:rsidRDefault="00E559B0" w:rsidP="00E559B0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271BE0" w:rsidRDefault="00657A27" w:rsidP="00725588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contextualSpacing/>
        <w:textAlignment w:val="auto"/>
        <w:rPr>
          <w:rFonts w:eastAsiaTheme="minorHAnsi" w:cs="Times New Roman"/>
          <w:kern w:val="0"/>
          <w:lang w:val="ru-RU" w:eastAsia="en-US" w:bidi="ar-SA"/>
        </w:rPr>
      </w:pPr>
      <w:r>
        <w:rPr>
          <w:rFonts w:eastAsiaTheme="minorHAnsi" w:cs="Times New Roman"/>
          <w:kern w:val="0"/>
          <w:lang w:val="ru-RU" w:eastAsia="en-US" w:bidi="ar-SA"/>
        </w:rPr>
        <w:t>Перечислите отделы головного мозга и их функции</w:t>
      </w:r>
      <w:r w:rsidR="00C356D4" w:rsidRPr="00271BE0">
        <w:rPr>
          <w:rFonts w:eastAsiaTheme="minorHAnsi" w:cs="Times New Roman"/>
          <w:kern w:val="0"/>
          <w:lang w:val="ru-RU" w:eastAsia="en-US" w:bidi="ar-SA"/>
        </w:rPr>
        <w:t>.</w:t>
      </w:r>
    </w:p>
    <w:p w:rsidR="00C356D4" w:rsidRDefault="00C356D4" w:rsidP="00725588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contextualSpacing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271BE0">
        <w:rPr>
          <w:rFonts w:eastAsiaTheme="minorHAnsi" w:cs="Times New Roman"/>
          <w:kern w:val="0"/>
          <w:lang w:val="ru-RU" w:eastAsia="en-US" w:bidi="ar-SA"/>
        </w:rPr>
        <w:t>Опишите строение позвоночника.</w:t>
      </w:r>
    </w:p>
    <w:p w:rsidR="00657A27" w:rsidRPr="00A17558" w:rsidRDefault="00657A27" w:rsidP="00725588">
      <w:pPr>
        <w:pStyle w:val="a9"/>
        <w:widowControl/>
        <w:numPr>
          <w:ilvl w:val="0"/>
          <w:numId w:val="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Охарактеризуйте понятие «вакцинация». Для чего она нужна? При помощи чего проводится? Какую реакцию в организме вызывает?</w:t>
      </w:r>
    </w:p>
    <w:p w:rsidR="00E559B0" w:rsidRPr="0072053B" w:rsidRDefault="00E559B0" w:rsidP="00E559B0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559B0" w:rsidRPr="00C440A7" w:rsidTr="00330795">
        <w:tc>
          <w:tcPr>
            <w:tcW w:w="4962" w:type="dxa"/>
            <w:shd w:val="clear" w:color="auto" w:fill="auto"/>
          </w:tcPr>
          <w:p w:rsidR="00E559B0" w:rsidRPr="00C440A7" w:rsidRDefault="00E559B0" w:rsidP="0033079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E559B0" w:rsidRPr="00C440A7" w:rsidRDefault="00DF7650" w:rsidP="0033079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</w:t>
            </w:r>
            <w:r w:rsidR="0072130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С.В.Малиновская</w:t>
            </w:r>
          </w:p>
          <w:p w:rsidR="00E559B0" w:rsidRPr="00C440A7" w:rsidRDefault="00E559B0" w:rsidP="00330795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559B0" w:rsidRPr="00C440A7" w:rsidRDefault="00E559B0" w:rsidP="0033079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E559B0" w:rsidRPr="00C440A7" w:rsidRDefault="008967F9" w:rsidP="0033079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bookmarkStart w:id="0" w:name="_GoBack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  <w:bookmarkEnd w:id="0"/>
          </w:p>
          <w:p w:rsidR="00E559B0" w:rsidRPr="00C440A7" w:rsidRDefault="00E559B0" w:rsidP="0033079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E559B0" w:rsidRPr="00C440A7" w:rsidTr="00330795">
        <w:tc>
          <w:tcPr>
            <w:tcW w:w="4962" w:type="dxa"/>
            <w:shd w:val="clear" w:color="auto" w:fill="auto"/>
          </w:tcPr>
          <w:p w:rsidR="00E559B0" w:rsidRPr="00C440A7" w:rsidRDefault="00E559B0" w:rsidP="0033079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E559B0" w:rsidRPr="00C440A7" w:rsidRDefault="00E559B0" w:rsidP="0033079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E559B0" w:rsidRPr="00C440A7" w:rsidRDefault="00E559B0" w:rsidP="0033079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E559B0" w:rsidRPr="00C440A7" w:rsidRDefault="00E559B0" w:rsidP="0033079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E559B0" w:rsidRPr="00C440A7" w:rsidRDefault="00E559B0" w:rsidP="0033079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E559B0" w:rsidRPr="00C440A7" w:rsidRDefault="00E559B0" w:rsidP="0033079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E559B0" w:rsidRDefault="00E559B0" w:rsidP="00E559B0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559B0" w:rsidRDefault="00E559B0" w:rsidP="00E559B0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559B0" w:rsidRDefault="00E559B0" w:rsidP="00E559B0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0D6D45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02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A17558" w:rsidRDefault="00C356D4" w:rsidP="00725588">
      <w:pPr>
        <w:pStyle w:val="a9"/>
        <w:widowControl/>
        <w:numPr>
          <w:ilvl w:val="0"/>
          <w:numId w:val="6"/>
        </w:numPr>
        <w:autoSpaceDN/>
        <w:spacing w:after="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нейрон? Каковы его строение и функции?</w:t>
      </w:r>
    </w:p>
    <w:p w:rsidR="00C356D4" w:rsidRDefault="00C356D4" w:rsidP="00725588">
      <w:pPr>
        <w:pStyle w:val="a9"/>
        <w:widowControl/>
        <w:numPr>
          <w:ilvl w:val="0"/>
          <w:numId w:val="6"/>
        </w:numPr>
        <w:autoSpaceDN/>
        <w:spacing w:after="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изучает гистология? Перечислите и охарактеризуйте основные типы тканей.</w:t>
      </w:r>
    </w:p>
    <w:p w:rsidR="00657A27" w:rsidRPr="00A17558" w:rsidRDefault="00657A27" w:rsidP="00725588">
      <w:pPr>
        <w:pStyle w:val="a9"/>
        <w:widowControl/>
        <w:numPr>
          <w:ilvl w:val="0"/>
          <w:numId w:val="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«линька». Какие факторы влияют на её течение?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8967F9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0D6D45">
        <w:rPr>
          <w:rFonts w:eastAsia="Times New Roman" w:cs="Times New Roman"/>
          <w:kern w:val="0"/>
          <w:lang w:val="ru-RU" w:eastAsia="ar-SA" w:bidi="ar-SA"/>
        </w:rPr>
        <w:t xml:space="preserve">ПОУ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ПРОФЕССИОНАЛЬНЫЙ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03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050F59" w:rsidRDefault="00C356D4" w:rsidP="00725588">
      <w:pPr>
        <w:pStyle w:val="a9"/>
        <w:widowControl/>
        <w:numPr>
          <w:ilvl w:val="0"/>
          <w:numId w:val="7"/>
        </w:numPr>
        <w:autoSpaceDN/>
        <w:spacing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F5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строение и функции спинного мозга. </w:t>
      </w:r>
    </w:p>
    <w:p w:rsidR="00C356D4" w:rsidRPr="00050F59" w:rsidRDefault="00C356D4" w:rsidP="00725588">
      <w:pPr>
        <w:pStyle w:val="a9"/>
        <w:widowControl/>
        <w:numPr>
          <w:ilvl w:val="0"/>
          <w:numId w:val="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F59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Какие кости входят в осевой скелет? Какова их функция?</w:t>
      </w:r>
    </w:p>
    <w:p w:rsidR="00050F59" w:rsidRPr="00050F59" w:rsidRDefault="00050F59" w:rsidP="00725588">
      <w:pPr>
        <w:pStyle w:val="a9"/>
        <w:widowControl/>
        <w:numPr>
          <w:ilvl w:val="0"/>
          <w:numId w:val="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F5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Охарактеризуйте ротовую полость и зубы у собак. </w:t>
      </w:r>
    </w:p>
    <w:p w:rsidR="00C356D4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50F59" w:rsidRPr="0072053B" w:rsidRDefault="00050F59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8967F9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0D6D45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04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050F59" w:rsidRDefault="0095297C" w:rsidP="00725588">
      <w:pPr>
        <w:pStyle w:val="a9"/>
        <w:widowControl/>
        <w:numPr>
          <w:ilvl w:val="0"/>
          <w:numId w:val="8"/>
        </w:numPr>
        <w:autoSpaceDN/>
        <w:rPr>
          <w:rFonts w:ascii="Times New Roman" w:hAnsi="Times New Roman" w:cs="Times New Roman"/>
          <w:sz w:val="24"/>
          <w:szCs w:val="24"/>
        </w:rPr>
      </w:pPr>
      <w:r w:rsidRPr="00050F59">
        <w:rPr>
          <w:rFonts w:ascii="Times New Roman" w:hAnsi="Times New Roman" w:cs="Times New Roman"/>
          <w:sz w:val="24"/>
          <w:szCs w:val="24"/>
        </w:rPr>
        <w:t>Какие органы входят в систему кроветворения?</w:t>
      </w:r>
    </w:p>
    <w:p w:rsidR="0095297C" w:rsidRPr="00050F59" w:rsidRDefault="0095297C" w:rsidP="00725588">
      <w:pPr>
        <w:pStyle w:val="a9"/>
        <w:widowControl/>
        <w:numPr>
          <w:ilvl w:val="0"/>
          <w:numId w:val="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F59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представлена выделительная система? Опишите её строение и функции.</w:t>
      </w:r>
    </w:p>
    <w:p w:rsidR="00050F59" w:rsidRPr="00050F59" w:rsidRDefault="00050F59" w:rsidP="00725588">
      <w:pPr>
        <w:pStyle w:val="a9"/>
        <w:widowControl/>
        <w:numPr>
          <w:ilvl w:val="0"/>
          <w:numId w:val="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F59">
        <w:rPr>
          <w:rFonts w:ascii="Times New Roman" w:eastAsiaTheme="minorHAnsi" w:hAnsi="Times New Roman" w:cs="Times New Roman"/>
          <w:sz w:val="24"/>
          <w:szCs w:val="24"/>
          <w:lang w:eastAsia="en-US"/>
        </w:rPr>
        <w:t>Укажите топографию органов брюшной полости. В чем их функция?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8967F9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05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050F59" w:rsidRDefault="0095297C" w:rsidP="00725588">
      <w:pPr>
        <w:pStyle w:val="a9"/>
        <w:widowControl/>
        <w:numPr>
          <w:ilvl w:val="0"/>
          <w:numId w:val="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F59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Какова функция толстого кишечника? Какие физиологические процессы в нем происходят?</w:t>
      </w:r>
    </w:p>
    <w:p w:rsidR="0095297C" w:rsidRPr="00050F59" w:rsidRDefault="0095297C" w:rsidP="00725588">
      <w:pPr>
        <w:pStyle w:val="a9"/>
        <w:widowControl/>
        <w:numPr>
          <w:ilvl w:val="0"/>
          <w:numId w:val="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F59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овуляция?</w:t>
      </w:r>
    </w:p>
    <w:p w:rsidR="00050F59" w:rsidRPr="00050F59" w:rsidRDefault="00050F59" w:rsidP="00725588">
      <w:pPr>
        <w:pStyle w:val="a9"/>
        <w:widowControl/>
        <w:numPr>
          <w:ilvl w:val="0"/>
          <w:numId w:val="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50F59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входит в понятие «кожный покров»? Опишите его строение и функции.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8967F9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E42D0">
        <w:rPr>
          <w:rFonts w:eastAsia="Times New Roman" w:cs="Times New Roman"/>
          <w:kern w:val="0"/>
          <w:lang w:val="ru-RU" w:eastAsia="ar-SA" w:bidi="ar-SA"/>
        </w:rPr>
        <w:t xml:space="preserve">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06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A17558" w:rsidRDefault="0095297C" w:rsidP="00725588">
      <w:pPr>
        <w:pStyle w:val="a9"/>
        <w:widowControl/>
        <w:numPr>
          <w:ilvl w:val="0"/>
          <w:numId w:val="1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нефрон? Опишите его строение и функции.</w:t>
      </w:r>
    </w:p>
    <w:p w:rsidR="0095297C" w:rsidRDefault="0095297C" w:rsidP="00725588">
      <w:pPr>
        <w:pStyle w:val="a9"/>
        <w:widowControl/>
        <w:numPr>
          <w:ilvl w:val="0"/>
          <w:numId w:val="1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Расскажите о составе и функциях крови и лимфы.</w:t>
      </w:r>
    </w:p>
    <w:p w:rsidR="00050F59" w:rsidRPr="00A17558" w:rsidRDefault="00A034F7" w:rsidP="00725588">
      <w:pPr>
        <w:pStyle w:val="a9"/>
        <w:widowControl/>
        <w:numPr>
          <w:ilvl w:val="0"/>
          <w:numId w:val="1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Покажите на собаке</w:t>
      </w:r>
      <w:r w:rsidR="00050F59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мякиши? Какие они бывают и каково их строение?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8967F9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ПОУ</w:t>
      </w:r>
      <w:r>
        <w:rPr>
          <w:rFonts w:eastAsia="Times New Roman" w:cs="Times New Roman"/>
          <w:kern w:val="0"/>
          <w:lang w:val="ru-RU" w:eastAsia="ar-SA" w:bidi="ar-SA"/>
        </w:rPr>
        <w:t>МО«ГУБЕРНСКИЙ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07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A17558" w:rsidRDefault="0095297C" w:rsidP="00725588">
      <w:pPr>
        <w:pStyle w:val="a9"/>
        <w:widowControl/>
        <w:numPr>
          <w:ilvl w:val="0"/>
          <w:numId w:val="1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органы размножения самки, перечислите их функции.</w:t>
      </w:r>
    </w:p>
    <w:p w:rsidR="0095297C" w:rsidRDefault="0095297C" w:rsidP="00725588">
      <w:pPr>
        <w:pStyle w:val="a9"/>
        <w:widowControl/>
        <w:numPr>
          <w:ilvl w:val="0"/>
          <w:numId w:val="1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железы? Как они делятся по функции? Приведите примеры.</w:t>
      </w:r>
    </w:p>
    <w:p w:rsidR="00050F59" w:rsidRPr="00A17558" w:rsidRDefault="00A034F7" w:rsidP="00725588">
      <w:pPr>
        <w:pStyle w:val="a9"/>
        <w:widowControl/>
        <w:numPr>
          <w:ilvl w:val="0"/>
          <w:numId w:val="1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Покажите на собаке молочные железы, о</w:t>
      </w:r>
      <w:r w:rsidR="00050F59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пишите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их </w:t>
      </w:r>
      <w:r w:rsidR="00050F59"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строение и функции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8967F9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 xml:space="preserve">ПОУ </w:t>
      </w:r>
      <w:r>
        <w:rPr>
          <w:rFonts w:eastAsia="Times New Roman" w:cs="Times New Roman"/>
          <w:kern w:val="0"/>
          <w:lang w:val="ru-RU" w:eastAsia="ar-SA" w:bidi="ar-SA"/>
        </w:rPr>
        <w:t>МО«ГУБЕРНСКИЙ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08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A17558" w:rsidRDefault="0095297C" w:rsidP="00725588">
      <w:pPr>
        <w:pStyle w:val="a9"/>
        <w:widowControl/>
        <w:numPr>
          <w:ilvl w:val="0"/>
          <w:numId w:val="12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Каково строение кожи? Перечислите её слои и производные.</w:t>
      </w:r>
    </w:p>
    <w:p w:rsidR="0095297C" w:rsidRDefault="0095297C" w:rsidP="00725588">
      <w:pPr>
        <w:pStyle w:val="a9"/>
        <w:widowControl/>
        <w:numPr>
          <w:ilvl w:val="0"/>
          <w:numId w:val="12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Каким термином называют железы внешней секреции? Перечислите их и назовите секреты ими продуцируемые. Опишите их функции.</w:t>
      </w:r>
    </w:p>
    <w:p w:rsidR="00061B75" w:rsidRPr="00A17558" w:rsidRDefault="00061B75" w:rsidP="00725588">
      <w:pPr>
        <w:pStyle w:val="a9"/>
        <w:widowControl/>
        <w:numPr>
          <w:ilvl w:val="0"/>
          <w:numId w:val="12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Охарактеризуйте шерстный покров собаки. Чем он представлен? Какие виды шерстного покрова вы знаете?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8967F9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09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A17558" w:rsidRDefault="0095297C" w:rsidP="00725588">
      <w:pPr>
        <w:pStyle w:val="a9"/>
        <w:widowControl/>
        <w:numPr>
          <w:ilvl w:val="0"/>
          <w:numId w:val="1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функции кожи.</w:t>
      </w:r>
    </w:p>
    <w:p w:rsidR="0095297C" w:rsidRDefault="0095297C" w:rsidP="00725588">
      <w:pPr>
        <w:pStyle w:val="a9"/>
        <w:widowControl/>
        <w:numPr>
          <w:ilvl w:val="0"/>
          <w:numId w:val="1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первичная и вторичная моча? Назовите и опишите процессы предшествующие их появлению.</w:t>
      </w:r>
    </w:p>
    <w:p w:rsidR="00061B75" w:rsidRPr="00A17558" w:rsidRDefault="00061B75" w:rsidP="00725588">
      <w:pPr>
        <w:pStyle w:val="a9"/>
        <w:widowControl/>
        <w:numPr>
          <w:ilvl w:val="0"/>
          <w:numId w:val="1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Перечислите причины учащенного дыхания у собак. 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8967F9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10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A17558" w:rsidRDefault="0095297C" w:rsidP="00725588">
      <w:pPr>
        <w:pStyle w:val="a9"/>
        <w:widowControl/>
        <w:numPr>
          <w:ilvl w:val="0"/>
          <w:numId w:val="1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Приведите примеры экзокринных желез.</w:t>
      </w:r>
    </w:p>
    <w:p w:rsidR="0095297C" w:rsidRDefault="0095297C" w:rsidP="00725588">
      <w:pPr>
        <w:pStyle w:val="a9"/>
        <w:widowControl/>
        <w:numPr>
          <w:ilvl w:val="0"/>
          <w:numId w:val="1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перикард? Дайте определение и опишите функции.</w:t>
      </w:r>
    </w:p>
    <w:p w:rsidR="00061B75" w:rsidRPr="00A17558" w:rsidRDefault="00061B75" w:rsidP="00725588">
      <w:pPr>
        <w:pStyle w:val="a9"/>
        <w:widowControl/>
        <w:numPr>
          <w:ilvl w:val="0"/>
          <w:numId w:val="1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Каковы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топография,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анатомическое строение и функции семенников? 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8967F9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11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A17558" w:rsidRDefault="0095297C" w:rsidP="00725588">
      <w:pPr>
        <w:pStyle w:val="a9"/>
        <w:widowControl/>
        <w:numPr>
          <w:ilvl w:val="0"/>
          <w:numId w:val="15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процесс газообмена в легких.</w:t>
      </w:r>
    </w:p>
    <w:p w:rsidR="0095297C" w:rsidRDefault="0095297C" w:rsidP="00725588">
      <w:pPr>
        <w:pStyle w:val="a9"/>
        <w:widowControl/>
        <w:numPr>
          <w:ilvl w:val="0"/>
          <w:numId w:val="15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 какой системе органов относятся почки? Опишите их строение и функции.</w:t>
      </w:r>
    </w:p>
    <w:p w:rsidR="00061B75" w:rsidRPr="00A17558" w:rsidRDefault="00061B75" w:rsidP="00725588">
      <w:pPr>
        <w:pStyle w:val="a9"/>
        <w:widowControl/>
        <w:numPr>
          <w:ilvl w:val="0"/>
          <w:numId w:val="15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гормоны? Каковы их функции? Приведите 3-4 примера.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8967F9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12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1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Перечислите и охарактеризуйте функции почек. </w:t>
      </w:r>
    </w:p>
    <w:p w:rsidR="00576C15" w:rsidRDefault="00576C15" w:rsidP="00725588">
      <w:pPr>
        <w:pStyle w:val="a9"/>
        <w:widowControl/>
        <w:numPr>
          <w:ilvl w:val="0"/>
          <w:numId w:val="1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Какие вы знаете кровеносные сосуды? Опишите их строение и отличия друг от друга.</w:t>
      </w:r>
    </w:p>
    <w:p w:rsidR="00061B75" w:rsidRPr="00A17558" w:rsidRDefault="00061B75" w:rsidP="00725588">
      <w:pPr>
        <w:pStyle w:val="a9"/>
        <w:widowControl/>
        <w:numPr>
          <w:ilvl w:val="0"/>
          <w:numId w:val="1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едите примеры эндокринных желез, укажите их топографию и функции.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8967F9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64507" w:rsidRDefault="00864507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13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1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Какие органы входят в эндокринную систему? Опишите их функции. </w:t>
      </w:r>
    </w:p>
    <w:p w:rsidR="00576C15" w:rsidRDefault="00576C15" w:rsidP="00725588">
      <w:pPr>
        <w:pStyle w:val="a9"/>
        <w:widowControl/>
        <w:numPr>
          <w:ilvl w:val="0"/>
          <w:numId w:val="1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малый круг кровообращения.</w:t>
      </w:r>
    </w:p>
    <w:p w:rsidR="00C356D4" w:rsidRPr="00061B75" w:rsidRDefault="00061B75" w:rsidP="00725588">
      <w:pPr>
        <w:pStyle w:val="a9"/>
        <w:widowControl/>
        <w:numPr>
          <w:ilvl w:val="0"/>
          <w:numId w:val="1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Покажите на собаке топографию трахеи, бронхов и легких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? Каково их строение и функции?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8967F9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14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1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функции носовой полости.</w:t>
      </w:r>
    </w:p>
    <w:p w:rsidR="00576C15" w:rsidRDefault="00576C15" w:rsidP="00725588">
      <w:pPr>
        <w:pStyle w:val="a9"/>
        <w:widowControl/>
        <w:numPr>
          <w:ilvl w:val="0"/>
          <w:numId w:val="1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входит в систему органов кроветворения?</w:t>
      </w:r>
      <w:r w:rsidR="00A034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Опишите их строение и функции.</w:t>
      </w:r>
    </w:p>
    <w:p w:rsidR="00C356D4" w:rsidRDefault="00061B75" w:rsidP="00725588">
      <w:pPr>
        <w:pStyle w:val="a9"/>
        <w:widowControl/>
        <w:numPr>
          <w:ilvl w:val="0"/>
          <w:numId w:val="1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органы пищеварительной системы в анатомическом порядке.</w:t>
      </w:r>
    </w:p>
    <w:p w:rsidR="00061B75" w:rsidRPr="00061B75" w:rsidRDefault="00061B75" w:rsidP="00061B75">
      <w:pPr>
        <w:pStyle w:val="a9"/>
        <w:widowControl/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A15A5A" w:rsidRPr="00C440A7" w:rsidTr="00C356D4">
        <w:tc>
          <w:tcPr>
            <w:tcW w:w="4962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A15A5A" w:rsidRPr="00C440A7" w:rsidRDefault="00A15A5A" w:rsidP="00A15A5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15A5A" w:rsidRPr="00C440A7" w:rsidRDefault="008967F9" w:rsidP="00A15A5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A15A5A" w:rsidRPr="00C440A7" w:rsidRDefault="00A15A5A" w:rsidP="00A15A5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15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1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Расскажите о строении и функциях органов размножения самца.</w:t>
      </w:r>
    </w:p>
    <w:p w:rsidR="00576C15" w:rsidRDefault="00576C15" w:rsidP="00725588">
      <w:pPr>
        <w:pStyle w:val="a9"/>
        <w:widowControl/>
        <w:numPr>
          <w:ilvl w:val="0"/>
          <w:numId w:val="1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Дайте определение понятию «гуморальный иммунитет». Чем он обеспечивается? </w:t>
      </w:r>
    </w:p>
    <w:p w:rsidR="00061B75" w:rsidRDefault="00061B75" w:rsidP="00725588">
      <w:pPr>
        <w:pStyle w:val="a9"/>
        <w:widowControl/>
        <w:numPr>
          <w:ilvl w:val="0"/>
          <w:numId w:val="1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Проведите термометрию. Оцените и прокомментируйте результат. 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16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A17558" w:rsidRDefault="00C356D4" w:rsidP="00725588">
      <w:pPr>
        <w:pStyle w:val="a9"/>
        <w:widowControl/>
        <w:numPr>
          <w:ilvl w:val="0"/>
          <w:numId w:val="2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представлена нервная система? Каково её микроскопическое строение? На какие отделы она делится и какие функции выполняет?</w:t>
      </w:r>
    </w:p>
    <w:p w:rsidR="00C356D4" w:rsidRDefault="00C356D4" w:rsidP="00725588">
      <w:pPr>
        <w:pStyle w:val="a9"/>
        <w:widowControl/>
        <w:numPr>
          <w:ilvl w:val="0"/>
          <w:numId w:val="2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строение мышцы. </w:t>
      </w:r>
    </w:p>
    <w:p w:rsidR="008838C5" w:rsidRDefault="008838C5" w:rsidP="00725588">
      <w:pPr>
        <w:pStyle w:val="a9"/>
        <w:widowControl/>
        <w:numPr>
          <w:ilvl w:val="0"/>
          <w:numId w:val="2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Проведите подсчет пульса. Оцените и прокомментируйте результат.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E42D0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17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2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строение артерий и вен. В чем их отличие?</w:t>
      </w:r>
    </w:p>
    <w:p w:rsidR="008838C5" w:rsidRDefault="00576C15" w:rsidP="00725588">
      <w:pPr>
        <w:pStyle w:val="a9"/>
        <w:widowControl/>
        <w:numPr>
          <w:ilvl w:val="0"/>
          <w:numId w:val="2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секрет? Приведите примеры.</w:t>
      </w:r>
    </w:p>
    <w:p w:rsidR="008838C5" w:rsidRDefault="008838C5" w:rsidP="00725588">
      <w:pPr>
        <w:pStyle w:val="a9"/>
        <w:widowControl/>
        <w:numPr>
          <w:ilvl w:val="0"/>
          <w:numId w:val="2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Проведите подсчет частоты дыхательных движений. Оцените и прокомментируйте результат.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8E2F71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18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22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Каким термином называют железы внутренней секреции? Расскажите об их функциях. </w:t>
      </w:r>
    </w:p>
    <w:p w:rsidR="00576C15" w:rsidRDefault="00576C15" w:rsidP="00725588">
      <w:pPr>
        <w:pStyle w:val="a9"/>
        <w:widowControl/>
        <w:numPr>
          <w:ilvl w:val="0"/>
          <w:numId w:val="22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диурез, опишите его этапы.</w:t>
      </w:r>
    </w:p>
    <w:p w:rsidR="00C356D4" w:rsidRPr="00A034F7" w:rsidRDefault="008838C5" w:rsidP="00725588">
      <w:pPr>
        <w:pStyle w:val="a9"/>
        <w:widowControl/>
        <w:numPr>
          <w:ilvl w:val="0"/>
          <w:numId w:val="22"/>
        </w:numPr>
        <w:autoSpaceDN/>
        <w:spacing w:after="160" w:line="259" w:lineRule="auto"/>
        <w:rPr>
          <w:rFonts w:eastAsia="Times New Roman" w:cs="Times New Roman"/>
          <w:b/>
          <w:sz w:val="20"/>
          <w:szCs w:val="20"/>
          <w:lang w:eastAsia="ar-SA"/>
        </w:rPr>
      </w:pPr>
      <w:r w:rsidRPr="00A034F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Проведите сравнительную характеристику анатомических особенностей щенка и взрослой собаки.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559B0" w:rsidRPr="00822235" w:rsidRDefault="00E559B0" w:rsidP="00E559B0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8E2F71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 w:rsidR="008E2F71">
        <w:rPr>
          <w:rFonts w:eastAsia="Times New Roman" w:cs="Times New Roman"/>
          <w:kern w:val="0"/>
          <w:lang w:val="ru-RU" w:eastAsia="ar-SA" w:bidi="ar-SA"/>
        </w:rPr>
        <w:t>М</w:t>
      </w:r>
      <w:r>
        <w:rPr>
          <w:rFonts w:eastAsia="Times New Roman" w:cs="Times New Roman"/>
          <w:kern w:val="0"/>
          <w:lang w:val="ru-RU" w:eastAsia="ar-SA" w:bidi="ar-SA"/>
        </w:rPr>
        <w:t xml:space="preserve">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19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2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входит в понятие «внутренняя среда организма»? Опишите её составляющие.</w:t>
      </w:r>
    </w:p>
    <w:p w:rsidR="00576C15" w:rsidRDefault="00576C15" w:rsidP="00725588">
      <w:pPr>
        <w:pStyle w:val="a9"/>
        <w:widowControl/>
        <w:numPr>
          <w:ilvl w:val="0"/>
          <w:numId w:val="2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и охарактеризуйте функции дыхательной системы.</w:t>
      </w:r>
    </w:p>
    <w:p w:rsidR="008838C5" w:rsidRDefault="008838C5" w:rsidP="00725588">
      <w:pPr>
        <w:pStyle w:val="a9"/>
        <w:widowControl/>
        <w:numPr>
          <w:ilvl w:val="0"/>
          <w:numId w:val="2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Нарисуйте различные виды эпителиальной ткани, поясните в чем отличие их строения и функций?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8E2F71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20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2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лактация. Чем отличается молоко от молозива? Каков их примерный состав?</w:t>
      </w:r>
    </w:p>
    <w:p w:rsidR="008838C5" w:rsidRDefault="00576C15" w:rsidP="00725588">
      <w:pPr>
        <w:pStyle w:val="a9"/>
        <w:widowControl/>
        <w:numPr>
          <w:ilvl w:val="0"/>
          <w:numId w:val="2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строение и функции мочевого пузыря. </w:t>
      </w:r>
    </w:p>
    <w:p w:rsidR="008838C5" w:rsidRPr="008838C5" w:rsidRDefault="008838C5" w:rsidP="00725588">
      <w:pPr>
        <w:pStyle w:val="a9"/>
        <w:widowControl/>
        <w:numPr>
          <w:ilvl w:val="0"/>
          <w:numId w:val="2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</w:t>
      </w:r>
      <w:r w:rsidRPr="008838C5">
        <w:rPr>
          <w:rFonts w:ascii="Times New Roman" w:eastAsiaTheme="minorHAnsi" w:hAnsi="Times New Roman" w:cs="Times New Roman"/>
          <w:sz w:val="24"/>
          <w:szCs w:val="24"/>
          <w:lang w:eastAsia="en-US"/>
        </w:rPr>
        <w:t>арисуйте форменны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 элементы крови, отметьте отличия</w:t>
      </w:r>
      <w:r w:rsidRPr="008838C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их строения и функций?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559B0" w:rsidRDefault="00E559B0" w:rsidP="00E559B0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8E2F71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21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25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топографию и строение легких. Охарактеризуйте понятие «газообмен». </w:t>
      </w:r>
    </w:p>
    <w:p w:rsidR="00576C15" w:rsidRDefault="00576C15" w:rsidP="00725588">
      <w:pPr>
        <w:pStyle w:val="a9"/>
        <w:widowControl/>
        <w:numPr>
          <w:ilvl w:val="0"/>
          <w:numId w:val="25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 какой системе органов относится желудок? Какие физиологические процессы в нем происходят? </w:t>
      </w:r>
    </w:p>
    <w:p w:rsidR="008838C5" w:rsidRDefault="008838C5" w:rsidP="00725588">
      <w:pPr>
        <w:pStyle w:val="a9"/>
        <w:widowControl/>
        <w:numPr>
          <w:ilvl w:val="0"/>
          <w:numId w:val="25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Продемонстрируйте на собаке направления и области тела.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8E2F71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22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2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 какой системе органов относятся печень и желчный пузырь? Опишите их топографию и функции.</w:t>
      </w:r>
    </w:p>
    <w:p w:rsidR="00576C15" w:rsidRDefault="00576C15" w:rsidP="00725588">
      <w:pPr>
        <w:pStyle w:val="a9"/>
        <w:widowControl/>
        <w:numPr>
          <w:ilvl w:val="0"/>
          <w:numId w:val="2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входит в состав крови? Опишите строение и функции форменных элементов.</w:t>
      </w:r>
    </w:p>
    <w:p w:rsidR="008838C5" w:rsidRDefault="008838C5" w:rsidP="00725588">
      <w:pPr>
        <w:pStyle w:val="a9"/>
        <w:widowControl/>
        <w:numPr>
          <w:ilvl w:val="0"/>
          <w:numId w:val="2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Укажите топографическое расположение органов мочевыделения.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23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2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en-US"/>
        </w:rPr>
        <w:t>Дайте определение понятию «гемопоэз».</w:t>
      </w:r>
    </w:p>
    <w:p w:rsidR="00576C15" w:rsidRDefault="00576C15" w:rsidP="00725588">
      <w:pPr>
        <w:pStyle w:val="a9"/>
        <w:widowControl/>
        <w:numPr>
          <w:ilvl w:val="0"/>
          <w:numId w:val="2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представлена лимфатическая система? Расскажите о её функциях.</w:t>
      </w:r>
    </w:p>
    <w:p w:rsidR="008838C5" w:rsidRPr="00A17558" w:rsidRDefault="008838C5" w:rsidP="00725588">
      <w:pPr>
        <w:pStyle w:val="a9"/>
        <w:widowControl/>
        <w:numPr>
          <w:ilvl w:val="0"/>
          <w:numId w:val="2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Укажите топографическое расположение органов грудной клетки.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24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A17558" w:rsidRDefault="00C356D4" w:rsidP="00725588">
      <w:pPr>
        <w:pStyle w:val="a9"/>
        <w:widowControl/>
        <w:numPr>
          <w:ilvl w:val="0"/>
          <w:numId w:val="2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Расскажите о строении черепа. Каковы его функции?</w:t>
      </w:r>
    </w:p>
    <w:p w:rsidR="00C356D4" w:rsidRDefault="00C356D4" w:rsidP="00725588">
      <w:pPr>
        <w:pStyle w:val="a9"/>
        <w:widowControl/>
        <w:numPr>
          <w:ilvl w:val="0"/>
          <w:numId w:val="2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мозжечок? Кратко опишите его строение и функции.</w:t>
      </w:r>
    </w:p>
    <w:p w:rsidR="00BC7A4F" w:rsidRPr="00A17558" w:rsidRDefault="00BC7A4F" w:rsidP="00725588">
      <w:pPr>
        <w:pStyle w:val="a9"/>
        <w:widowControl/>
        <w:numPr>
          <w:ilvl w:val="0"/>
          <w:numId w:val="2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 xml:space="preserve">Опишите ориентировочный рефлекс. </w:t>
      </w:r>
      <w:r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 xml:space="preserve">Продемонстрируйте его проверку на собаке. </w:t>
      </w:r>
      <w:r w:rsidRPr="00A17558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>В чем его особенность по сравнению с другими?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C356D4" w:rsidRDefault="00C356D4" w:rsidP="00A034F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ПОУ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25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2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функции поджелудочной железы. </w:t>
      </w:r>
    </w:p>
    <w:p w:rsidR="00BC7A4F" w:rsidRDefault="00576C15" w:rsidP="00725588">
      <w:pPr>
        <w:pStyle w:val="a9"/>
        <w:widowControl/>
        <w:numPr>
          <w:ilvl w:val="0"/>
          <w:numId w:val="2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«обмен веществ». Какие виды обмена вы знаете? Опишите их.</w:t>
      </w:r>
    </w:p>
    <w:p w:rsidR="00BC7A4F" w:rsidRPr="00BC7A4F" w:rsidRDefault="00BC7A4F" w:rsidP="00725588">
      <w:pPr>
        <w:pStyle w:val="a9"/>
        <w:widowControl/>
        <w:numPr>
          <w:ilvl w:val="0"/>
          <w:numId w:val="2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Нарисуйте «рефлекторную дугу</w:t>
      </w:r>
      <w:r w:rsidRPr="00BC7A4F">
        <w:rPr>
          <w:rFonts w:ascii="Times New Roman" w:eastAsiaTheme="minorHAnsi" w:hAnsi="Times New Roman" w:cs="Times New Roman"/>
          <w:sz w:val="24"/>
          <w:szCs w:val="24"/>
          <w:lang w:eastAsia="en-US"/>
        </w:rPr>
        <w:t>». Опишите её поэтапно. Что происходит во время «обратнойафферентации»?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26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76C15" w:rsidRPr="00A17558" w:rsidRDefault="00576C15" w:rsidP="00725588">
      <w:pPr>
        <w:pStyle w:val="a9"/>
        <w:widowControl/>
        <w:numPr>
          <w:ilvl w:val="0"/>
          <w:numId w:val="3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большой круг кровообращения.</w:t>
      </w:r>
    </w:p>
    <w:p w:rsidR="00576C15" w:rsidRDefault="00576C15" w:rsidP="00725588">
      <w:pPr>
        <w:pStyle w:val="a9"/>
        <w:widowControl/>
        <w:numPr>
          <w:ilvl w:val="0"/>
          <w:numId w:val="3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Какие гормоны вырабатывает гипофиз? Каковы их функции?</w:t>
      </w:r>
    </w:p>
    <w:p w:rsidR="00C356D4" w:rsidRPr="00A034F7" w:rsidRDefault="00BC7A4F" w:rsidP="00725588">
      <w:pPr>
        <w:pStyle w:val="a9"/>
        <w:widowControl/>
        <w:numPr>
          <w:ilvl w:val="0"/>
          <w:numId w:val="30"/>
        </w:numPr>
        <w:autoSpaceDN/>
        <w:spacing w:after="160" w:line="259" w:lineRule="auto"/>
        <w:rPr>
          <w:rFonts w:eastAsia="Times New Roman" w:cs="Times New Roman"/>
          <w:b/>
          <w:sz w:val="20"/>
          <w:szCs w:val="20"/>
          <w:lang w:eastAsia="ar-SA"/>
        </w:rPr>
      </w:pPr>
      <w:r w:rsidRPr="00A034F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Продемонстрируйте на собаке простейшие рефлексы? Как они подразделяются? Чем отличаются друг от друга?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A034F7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_________________20_____г.</w:t>
            </w: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27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6EC9" w:rsidRPr="00A17558" w:rsidRDefault="00B16EC9" w:rsidP="00725588">
      <w:pPr>
        <w:pStyle w:val="a9"/>
        <w:widowControl/>
        <w:numPr>
          <w:ilvl w:val="0"/>
          <w:numId w:val="3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«клеточный иммунитет». Чем он обеспечивается? Каково его назначение?</w:t>
      </w:r>
    </w:p>
    <w:p w:rsidR="00B16EC9" w:rsidRDefault="00B16EC9" w:rsidP="00725588">
      <w:pPr>
        <w:pStyle w:val="a9"/>
        <w:widowControl/>
        <w:numPr>
          <w:ilvl w:val="0"/>
          <w:numId w:val="3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Какова функция щитовидной железы? Какие процессы обеспечивают её гормоны?</w:t>
      </w:r>
    </w:p>
    <w:p w:rsidR="00224DF4" w:rsidRDefault="00224DF4" w:rsidP="00725588">
      <w:pPr>
        <w:pStyle w:val="a9"/>
        <w:widowControl/>
        <w:numPr>
          <w:ilvl w:val="0"/>
          <w:numId w:val="31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Покажите на собаке орган слуха, укажите видимые анатомические структуры.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остальные.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28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A17558" w:rsidRDefault="00C356D4" w:rsidP="00725588">
      <w:pPr>
        <w:pStyle w:val="a9"/>
        <w:widowControl/>
        <w:numPr>
          <w:ilvl w:val="0"/>
          <w:numId w:val="32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Что такое эмбриогенез? Опишите его этапы.</w:t>
      </w:r>
    </w:p>
    <w:p w:rsidR="00C356D4" w:rsidRDefault="00C356D4" w:rsidP="00725588">
      <w:pPr>
        <w:pStyle w:val="a9"/>
        <w:widowControl/>
        <w:numPr>
          <w:ilvl w:val="0"/>
          <w:numId w:val="32"/>
        </w:numPr>
        <w:autoSpaceDN/>
        <w:spacing w:after="160" w:line="259" w:lineRule="auto"/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en-US"/>
        </w:rPr>
      </w:pPr>
      <w:r w:rsidRPr="00A17558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en-US"/>
        </w:rPr>
        <w:t>Назовите и опишите оболочки спинного мозга.</w:t>
      </w:r>
    </w:p>
    <w:p w:rsidR="00C356D4" w:rsidRPr="00A034F7" w:rsidRDefault="00224DF4" w:rsidP="00725588">
      <w:pPr>
        <w:pStyle w:val="a9"/>
        <w:widowControl/>
        <w:numPr>
          <w:ilvl w:val="0"/>
          <w:numId w:val="32"/>
        </w:numPr>
        <w:autoSpaceDN/>
        <w:spacing w:after="160" w:line="259" w:lineRule="auto"/>
        <w:rPr>
          <w:rFonts w:eastAsia="Times New Roman" w:cs="Times New Roman"/>
          <w:b/>
          <w:sz w:val="20"/>
          <w:szCs w:val="20"/>
          <w:lang w:eastAsia="ar-SA"/>
        </w:rPr>
      </w:pPr>
      <w:r w:rsidRPr="00A034F7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мышечную систему, её строение и функции. Приведите примеры мышц на собаке.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</w:t>
            </w:r>
            <w:r w:rsidR="00A034F7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  ________________20_____г.</w:t>
            </w: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</w:t>
            </w:r>
            <w:r w:rsidR="00A034F7">
              <w:rPr>
                <w:rFonts w:eastAsia="Times New Roman" w:cs="Times New Roman"/>
                <w:kern w:val="0"/>
                <w:lang w:val="ru-RU" w:eastAsia="ar-SA" w:bidi="ar-SA"/>
              </w:rPr>
              <w:t>_____20_____г.</w:t>
            </w: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29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6EC9" w:rsidRPr="00A17558" w:rsidRDefault="00B16EC9" w:rsidP="00725588">
      <w:pPr>
        <w:pStyle w:val="a9"/>
        <w:widowControl/>
        <w:numPr>
          <w:ilvl w:val="0"/>
          <w:numId w:val="3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слои эпидермиса.</w:t>
      </w:r>
    </w:p>
    <w:p w:rsidR="00B16EC9" w:rsidRDefault="00B16EC9" w:rsidP="00725588">
      <w:pPr>
        <w:pStyle w:val="a9"/>
        <w:widowControl/>
        <w:numPr>
          <w:ilvl w:val="0"/>
          <w:numId w:val="3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процесс обмена белков.</w:t>
      </w:r>
    </w:p>
    <w:p w:rsidR="00224DF4" w:rsidRPr="00A17558" w:rsidRDefault="00224DF4" w:rsidP="00725588">
      <w:pPr>
        <w:pStyle w:val="a9"/>
        <w:widowControl/>
        <w:numPr>
          <w:ilvl w:val="0"/>
          <w:numId w:val="33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Продемонстрируйте на собаке, ч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то входит в скелет тазовой конечности? 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30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16EC9" w:rsidRPr="00A17558" w:rsidRDefault="00B16EC9" w:rsidP="00725588">
      <w:pPr>
        <w:pStyle w:val="a9"/>
        <w:widowControl/>
        <w:numPr>
          <w:ilvl w:val="0"/>
          <w:numId w:val="3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Опишите строение стенки сосудов. Какие существуют отличия в строении у разных сосудов? </w:t>
      </w:r>
    </w:p>
    <w:p w:rsidR="00B16EC9" w:rsidRPr="00224DF4" w:rsidRDefault="00B16EC9" w:rsidP="00725588">
      <w:pPr>
        <w:pStyle w:val="a9"/>
        <w:widowControl/>
        <w:numPr>
          <w:ilvl w:val="0"/>
          <w:numId w:val="3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hAnsi="Times New Roman" w:cs="Times New Roman"/>
          <w:kern w:val="24"/>
          <w:sz w:val="24"/>
          <w:szCs w:val="24"/>
        </w:rPr>
        <w:t>Какие гормоны продуцирует поджелудочная железа? Каковы их функции?</w:t>
      </w:r>
    </w:p>
    <w:p w:rsidR="00224DF4" w:rsidRPr="00A17558" w:rsidRDefault="00224DF4" w:rsidP="00725588">
      <w:pPr>
        <w:pStyle w:val="a9"/>
        <w:widowControl/>
        <w:numPr>
          <w:ilvl w:val="0"/>
          <w:numId w:val="34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Продемонстрируйте на собаке, ч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то входит в скелет грудной конечности?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31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57A27" w:rsidRPr="00A17558" w:rsidRDefault="00657A27" w:rsidP="00725588">
      <w:pPr>
        <w:pStyle w:val="a9"/>
        <w:widowControl/>
        <w:numPr>
          <w:ilvl w:val="0"/>
          <w:numId w:val="35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процесс обмена углеводов.</w:t>
      </w:r>
    </w:p>
    <w:p w:rsidR="00657A27" w:rsidRDefault="00657A27" w:rsidP="00725588">
      <w:pPr>
        <w:pStyle w:val="a9"/>
        <w:widowControl/>
        <w:numPr>
          <w:ilvl w:val="0"/>
          <w:numId w:val="35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форменные элементы крови, расскажите об их строении и  функциях.</w:t>
      </w:r>
    </w:p>
    <w:p w:rsidR="00224DF4" w:rsidRPr="00224DF4" w:rsidRDefault="00224DF4" w:rsidP="00725588">
      <w:pPr>
        <w:pStyle w:val="a9"/>
        <w:widowControl/>
        <w:numPr>
          <w:ilvl w:val="0"/>
          <w:numId w:val="35"/>
        </w:numPr>
        <w:autoSpaceDN/>
        <w:spacing w:after="160" w:line="259" w:lineRule="auto"/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Продемонстрируйте на собаке органы осязания, опишите их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строение.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32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57A27" w:rsidRPr="00A17558" w:rsidRDefault="00657A27" w:rsidP="00725588">
      <w:pPr>
        <w:pStyle w:val="a9"/>
        <w:widowControl/>
        <w:numPr>
          <w:ilvl w:val="0"/>
          <w:numId w:val="3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и охарактеризуйте нереспираторные функции органов дыхания.</w:t>
      </w:r>
    </w:p>
    <w:p w:rsidR="00657A27" w:rsidRDefault="00657A27" w:rsidP="00725588">
      <w:pPr>
        <w:pStyle w:val="a9"/>
        <w:widowControl/>
        <w:numPr>
          <w:ilvl w:val="0"/>
          <w:numId w:val="36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Охарактеризуйте процесс обмена жиров.</w:t>
      </w:r>
    </w:p>
    <w:p w:rsidR="00224DF4" w:rsidRPr="00224DF4" w:rsidRDefault="00224DF4" w:rsidP="00725588">
      <w:pPr>
        <w:pStyle w:val="a9"/>
        <w:widowControl/>
        <w:numPr>
          <w:ilvl w:val="0"/>
          <w:numId w:val="36"/>
        </w:numPr>
        <w:autoSpaceDN/>
        <w:spacing w:after="160" w:line="259" w:lineRule="auto"/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Продемонстрируйте на собаке </w:t>
      </w:r>
      <w:r w:rsidRPr="00224DF4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>орган обоняния? Опишите его строение и функции.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33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57A27" w:rsidRPr="00A17558" w:rsidRDefault="00657A27" w:rsidP="00725588">
      <w:pPr>
        <w:pStyle w:val="a9"/>
        <w:widowControl/>
        <w:numPr>
          <w:ilvl w:val="0"/>
          <w:numId w:val="3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Перечислите и опишите функции печени.</w:t>
      </w:r>
    </w:p>
    <w:p w:rsidR="00657A27" w:rsidRDefault="00657A27" w:rsidP="00725588">
      <w:pPr>
        <w:pStyle w:val="a9"/>
        <w:widowControl/>
        <w:numPr>
          <w:ilvl w:val="0"/>
          <w:numId w:val="3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основные функции крови. При помощи чего они обеспечиваются?</w:t>
      </w:r>
    </w:p>
    <w:p w:rsidR="00224DF4" w:rsidRPr="00A17558" w:rsidRDefault="00224DF4" w:rsidP="00725588">
      <w:pPr>
        <w:pStyle w:val="a9"/>
        <w:widowControl/>
        <w:numPr>
          <w:ilvl w:val="0"/>
          <w:numId w:val="37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24D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Продемонстрируйте на собаке 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 зрения? Расскажите о его строении и функциях.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34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57A27" w:rsidRPr="00A17558" w:rsidRDefault="00657A27" w:rsidP="00725588">
      <w:pPr>
        <w:pStyle w:val="a9"/>
        <w:widowControl/>
        <w:numPr>
          <w:ilvl w:val="0"/>
          <w:numId w:val="3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«иммунитет».  Охарактеризуйте его формы и виды.</w:t>
      </w:r>
    </w:p>
    <w:p w:rsidR="00657A27" w:rsidRDefault="00657A27" w:rsidP="00725588">
      <w:pPr>
        <w:pStyle w:val="a9"/>
        <w:widowControl/>
        <w:numPr>
          <w:ilvl w:val="0"/>
          <w:numId w:val="3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представлена кровеносная система? Опишите её строение и функции.</w:t>
      </w:r>
    </w:p>
    <w:p w:rsidR="00FF2ABB" w:rsidRPr="00A17558" w:rsidRDefault="00FF2ABB" w:rsidP="00725588">
      <w:pPr>
        <w:pStyle w:val="a9"/>
        <w:widowControl/>
        <w:numPr>
          <w:ilvl w:val="0"/>
          <w:numId w:val="38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Дайте определение понятию «инстинкт». Перечислите и опишите виды инстинктов.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A034F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35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57A27" w:rsidRPr="00A17558" w:rsidRDefault="00657A27" w:rsidP="00725588">
      <w:pPr>
        <w:pStyle w:val="a9"/>
        <w:widowControl/>
        <w:numPr>
          <w:ilvl w:val="0"/>
          <w:numId w:val="3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Какие физиологические процессы происходят в тонком кишечнике? Из каких отделов он состоит? </w:t>
      </w:r>
    </w:p>
    <w:p w:rsidR="00657A27" w:rsidRDefault="00657A27" w:rsidP="00725588">
      <w:pPr>
        <w:pStyle w:val="a9"/>
        <w:widowControl/>
        <w:numPr>
          <w:ilvl w:val="0"/>
          <w:numId w:val="39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топографию, строение и функции сердца.</w:t>
      </w:r>
    </w:p>
    <w:p w:rsidR="00FF2ABB" w:rsidRPr="00A17558" w:rsidRDefault="00FF2ABB" w:rsidP="00725588">
      <w:pPr>
        <w:pStyle w:val="a9"/>
        <w:widowControl/>
        <w:numPr>
          <w:ilvl w:val="0"/>
          <w:numId w:val="39"/>
        </w:numPr>
        <w:autoSpaceDN/>
        <w:spacing w:after="160" w:line="259" w:lineRule="auto"/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Нарисуйте таблицу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</w:t>
      </w:r>
      <w:r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>тличий</w:t>
      </w:r>
      <w:r w:rsidRPr="00A17558">
        <w:rPr>
          <w:rFonts w:ascii="Times New Roman" w:eastAsiaTheme="majorEastAsia" w:hAnsi="Times New Roman" w:cs="Times New Roman"/>
          <w:kern w:val="24"/>
          <w:sz w:val="24"/>
          <w:szCs w:val="24"/>
          <w:lang w:eastAsia="en-US"/>
        </w:rPr>
        <w:t xml:space="preserve"> условных и безусловных рефлексов.</w:t>
      </w:r>
    </w:p>
    <w:p w:rsidR="00FF2ABB" w:rsidRPr="0072053B" w:rsidRDefault="00FF2ABB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356D4" w:rsidRDefault="00C356D4" w:rsidP="00C356D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A0B98">
        <w:rPr>
          <w:rFonts w:eastAsia="Times New Roman" w:cs="Times New Roman"/>
          <w:kern w:val="0"/>
          <w:lang w:val="ru-RU" w:eastAsia="ar-SA" w:bidi="ar-SA"/>
        </w:rPr>
        <w:t>ПОУ</w:t>
      </w:r>
      <w:r>
        <w:rPr>
          <w:rFonts w:eastAsia="Times New Roman" w:cs="Times New Roman"/>
          <w:kern w:val="0"/>
          <w:lang w:val="ru-RU" w:eastAsia="ar-SA" w:bidi="ar-SA"/>
        </w:rPr>
        <w:t xml:space="preserve"> МО</w:t>
      </w:r>
      <w:r w:rsidR="007A0B98">
        <w:rPr>
          <w:rFonts w:eastAsia="Times New Roman" w:cs="Times New Roman"/>
          <w:kern w:val="0"/>
          <w:lang w:val="ru-RU" w:eastAsia="ar-SA" w:bidi="ar-SA"/>
        </w:rPr>
        <w:t xml:space="preserve">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C356D4" w:rsidRPr="00B1280A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21307" w:rsidRPr="00770B3E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72130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721307" w:rsidRPr="00DB4E37" w:rsidRDefault="00721307" w:rsidP="00721307">
      <w:pPr>
        <w:widowControl/>
        <w:suppressAutoHyphens w:val="0"/>
        <w:ind w:firstLine="5954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356D4" w:rsidRPr="0072053B" w:rsidRDefault="00C356D4" w:rsidP="00C356D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ДЛЯ ДИФФЕРЕНЦИРОВАННОГО ЗАЧЕТА № 36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15A5A" w:rsidRPr="00A15A5A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дисциплине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A3B8A">
        <w:t>ОП.02 Анатомия и физиологияживотных</w:t>
      </w:r>
      <w:r w:rsidRPr="004A3B8A">
        <w:rPr>
          <w:lang w:val="ru-RU"/>
        </w:rPr>
        <w:t>.</w:t>
      </w:r>
    </w:p>
    <w:p w:rsidR="00A15A5A" w:rsidRPr="0072053B" w:rsidRDefault="00A15A5A" w:rsidP="00A15A5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Pr="00866CEB">
        <w:rPr>
          <w:rFonts w:eastAsia="Times New Roman" w:cs="Times New Roman"/>
          <w:kern w:val="0"/>
          <w:u w:val="single"/>
          <w:lang w:val="ru-RU" w:eastAsia="ar-SA" w:bidi="ar-SA"/>
        </w:rPr>
        <w:t xml:space="preserve">   КН -21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, КН-22   </w:t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5297C" w:rsidRPr="00A17558" w:rsidRDefault="0095297C" w:rsidP="00725588">
      <w:pPr>
        <w:pStyle w:val="a9"/>
        <w:widowControl/>
        <w:numPr>
          <w:ilvl w:val="0"/>
          <w:numId w:val="4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Опишите строение и функции нерва.</w:t>
      </w:r>
    </w:p>
    <w:p w:rsidR="0095297C" w:rsidRDefault="0095297C" w:rsidP="00725588">
      <w:pPr>
        <w:pStyle w:val="a9"/>
        <w:widowControl/>
        <w:numPr>
          <w:ilvl w:val="0"/>
          <w:numId w:val="4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Чем представлен орган равновесия? Каково его строение и функции?</w:t>
      </w:r>
    </w:p>
    <w:p w:rsidR="00FF2ABB" w:rsidRPr="00A17558" w:rsidRDefault="00FF2ABB" w:rsidP="00725588">
      <w:pPr>
        <w:pStyle w:val="a9"/>
        <w:widowControl/>
        <w:numPr>
          <w:ilvl w:val="0"/>
          <w:numId w:val="40"/>
        </w:numPr>
        <w:autoSpaceDN/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Нарисуйте схему «О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>тделы нервной системы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Pr="00A175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C356D4" w:rsidRPr="0072053B" w:rsidRDefault="00C356D4" w:rsidP="00C356D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864507" w:rsidRPr="00C440A7" w:rsidTr="00C356D4">
        <w:tc>
          <w:tcPr>
            <w:tcW w:w="4962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________________С.В.Малиновская</w:t>
            </w:r>
          </w:p>
          <w:p w:rsidR="00864507" w:rsidRPr="00C440A7" w:rsidRDefault="00864507" w:rsidP="0086450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64507" w:rsidRPr="00C440A7" w:rsidRDefault="008967F9" w:rsidP="0086450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_________________Е.Д. Берникова</w:t>
            </w:r>
          </w:p>
          <w:p w:rsidR="00864507" w:rsidRPr="00C440A7" w:rsidRDefault="00864507" w:rsidP="0086450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56D4" w:rsidRPr="00C440A7" w:rsidTr="00C356D4">
        <w:tc>
          <w:tcPr>
            <w:tcW w:w="4962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C356D4" w:rsidRPr="00C440A7" w:rsidRDefault="00C356D4" w:rsidP="00C356D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E559B0" w:rsidRDefault="00E559B0" w:rsidP="00FF2ABB">
      <w:pPr>
        <w:widowControl/>
        <w:autoSpaceDN/>
        <w:jc w:val="both"/>
        <w:textAlignment w:val="auto"/>
        <w:rPr>
          <w:rFonts w:eastAsia="Times New Roman" w:cs="Times New Roman"/>
          <w:i/>
          <w:kern w:val="0"/>
          <w:szCs w:val="28"/>
          <w:lang w:val="ru-RU" w:eastAsia="ru-RU" w:bidi="ar-SA"/>
        </w:rPr>
      </w:pPr>
    </w:p>
    <w:p w:rsidR="00864507" w:rsidRDefault="00864507" w:rsidP="00FF2ABB">
      <w:pPr>
        <w:widowControl/>
        <w:autoSpaceDN/>
        <w:jc w:val="both"/>
        <w:textAlignment w:val="auto"/>
        <w:rPr>
          <w:rFonts w:eastAsia="Times New Roman" w:cs="Times New Roman"/>
          <w:i/>
          <w:kern w:val="0"/>
          <w:szCs w:val="28"/>
          <w:lang w:val="ru-RU" w:eastAsia="ru-RU" w:bidi="ar-SA"/>
        </w:rPr>
      </w:pPr>
    </w:p>
    <w:p w:rsidR="00864507" w:rsidRPr="005926F1" w:rsidRDefault="00864507" w:rsidP="00FF2ABB">
      <w:pPr>
        <w:widowControl/>
        <w:autoSpaceDN/>
        <w:jc w:val="both"/>
        <w:textAlignment w:val="auto"/>
        <w:rPr>
          <w:rFonts w:eastAsia="Times New Roman" w:cs="Times New Roman"/>
          <w:i/>
          <w:kern w:val="0"/>
          <w:szCs w:val="28"/>
          <w:lang w:val="ru-RU" w:eastAsia="ru-RU" w:bidi="ar-SA"/>
        </w:rPr>
      </w:pPr>
    </w:p>
    <w:p w:rsidR="00E559B0" w:rsidRPr="005926F1" w:rsidRDefault="00E559B0" w:rsidP="0086450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lastRenderedPageBreak/>
        <w:t>Критерии оценки за ответ на теоретические вопросы</w:t>
      </w:r>
      <w:r w:rsidR="00864507">
        <w:rPr>
          <w:rFonts w:eastAsia="Times New Roman" w:cs="Times New Roman"/>
          <w:b/>
          <w:kern w:val="0"/>
          <w:lang w:val="ru-RU" w:eastAsia="ru-RU" w:bidi="ar-S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6"/>
        <w:gridCol w:w="6665"/>
      </w:tblGrid>
      <w:tr w:rsidR="00E559B0" w:rsidRPr="00864507" w:rsidTr="00725588">
        <w:tc>
          <w:tcPr>
            <w:tcW w:w="31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Оценка</w:t>
            </w:r>
          </w:p>
        </w:tc>
        <w:tc>
          <w:tcPr>
            <w:tcW w:w="666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Критерии оценки ответа студента</w:t>
            </w:r>
          </w:p>
        </w:tc>
      </w:tr>
      <w:tr w:rsidR="00E559B0" w:rsidRPr="00864507" w:rsidTr="00725588">
        <w:tc>
          <w:tcPr>
            <w:tcW w:w="31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«Отлично»</w:t>
            </w:r>
          </w:p>
        </w:tc>
        <w:tc>
          <w:tcPr>
            <w:tcW w:w="666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Обстоятельно и с достаточной полнотой излагает материал вопросов.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Даёт ответ на вопрос в определенной логической последовательности.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E559B0" w:rsidRPr="00864507" w:rsidTr="00725588">
        <w:tc>
          <w:tcPr>
            <w:tcW w:w="31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«Хорошо»</w:t>
            </w:r>
          </w:p>
        </w:tc>
        <w:tc>
          <w:tcPr>
            <w:tcW w:w="666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E559B0" w:rsidRPr="00864507" w:rsidTr="00725588">
        <w:tc>
          <w:tcPr>
            <w:tcW w:w="31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«Удовлетворительно»</w:t>
            </w:r>
          </w:p>
        </w:tc>
        <w:tc>
          <w:tcPr>
            <w:tcW w:w="666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Обнаруживает знание и понимание основных положений, но:</w:t>
            </w:r>
          </w:p>
          <w:p w:rsidR="00E559B0" w:rsidRPr="00864507" w:rsidRDefault="00E559B0" w:rsidP="00725588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допускает неточности в формулировке определений, терминов;</w:t>
            </w:r>
          </w:p>
          <w:p w:rsidR="00E559B0" w:rsidRPr="00864507" w:rsidRDefault="00E559B0" w:rsidP="00725588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излагает материал недостаточно связанно и последовательно;</w:t>
            </w:r>
          </w:p>
          <w:p w:rsidR="00E559B0" w:rsidRPr="00864507" w:rsidRDefault="00E559B0" w:rsidP="00725588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на вопросы экзаменаторов отвечает некорректно.</w:t>
            </w:r>
          </w:p>
        </w:tc>
      </w:tr>
      <w:tr w:rsidR="00E559B0" w:rsidRPr="00864507" w:rsidTr="00725588">
        <w:tc>
          <w:tcPr>
            <w:tcW w:w="31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66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Обнаруживает непонимание основного содержания учебного материала.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Беспорядочно и неуверенно излагает материал.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:rsidR="00864507" w:rsidRDefault="00864507" w:rsidP="00E559B0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559B0" w:rsidRPr="00904AED" w:rsidRDefault="00725588" w:rsidP="0086450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К</w:t>
      </w:r>
      <w:r w:rsidR="00E559B0" w:rsidRPr="00904AED">
        <w:rPr>
          <w:rFonts w:eastAsia="Times New Roman" w:cs="Times New Roman"/>
          <w:b/>
          <w:kern w:val="0"/>
          <w:lang w:val="ru-RU" w:eastAsia="ru-RU" w:bidi="ar-SA"/>
        </w:rPr>
        <w:t>ритерии оценки за выполне</w:t>
      </w:r>
      <w:r w:rsidR="00FF2ABB">
        <w:rPr>
          <w:rFonts w:eastAsia="Times New Roman" w:cs="Times New Roman"/>
          <w:b/>
          <w:kern w:val="0"/>
          <w:lang w:val="ru-RU" w:eastAsia="ru-RU" w:bidi="ar-SA"/>
        </w:rPr>
        <w:t>ние практического задания.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E559B0" w:rsidRPr="00864507" w:rsidTr="00330795">
        <w:tc>
          <w:tcPr>
            <w:tcW w:w="312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Критерии</w:t>
            </w:r>
          </w:p>
        </w:tc>
      </w:tr>
      <w:tr w:rsidR="00E559B0" w:rsidRPr="00864507" w:rsidTr="00330795">
        <w:tc>
          <w:tcPr>
            <w:tcW w:w="312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E559B0" w:rsidRPr="00864507" w:rsidTr="00330795">
        <w:tc>
          <w:tcPr>
            <w:tcW w:w="312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Задание в целом выполнил, но допустил неточности.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Выполнил норматив на положительную оценку. </w:t>
            </w:r>
          </w:p>
        </w:tc>
      </w:tr>
      <w:tr w:rsidR="00E559B0" w:rsidRPr="00864507" w:rsidTr="00330795">
        <w:tc>
          <w:tcPr>
            <w:tcW w:w="312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Показал знание общих положений, задание выполнил с ошибками.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E559B0" w:rsidRPr="00864507" w:rsidTr="00330795">
        <w:tc>
          <w:tcPr>
            <w:tcW w:w="3125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выполнил задание.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знает технологию/алгоритм выполнения задания.</w:t>
            </w:r>
          </w:p>
          <w:p w:rsidR="00E559B0" w:rsidRPr="00864507" w:rsidRDefault="00E559B0" w:rsidP="0033079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64507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Не выполнил норматив на положительную оценку.</w:t>
            </w:r>
          </w:p>
        </w:tc>
      </w:tr>
    </w:tbl>
    <w:p w:rsidR="00E559B0" w:rsidRPr="00C440A7" w:rsidRDefault="00E559B0" w:rsidP="00864507">
      <w:pPr>
        <w:widowControl/>
        <w:pBdr>
          <w:bottom w:val="single" w:sz="12" w:space="1" w:color="auto"/>
        </w:pBdr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sectPr w:rsidR="00E559B0" w:rsidRPr="00C440A7" w:rsidSect="00330795">
      <w:footerReference w:type="default" r:id="rId9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7DA" w:rsidRDefault="001377DA">
      <w:r>
        <w:separator/>
      </w:r>
    </w:p>
  </w:endnote>
  <w:endnote w:type="continuationSeparator" w:id="1">
    <w:p w:rsidR="001377DA" w:rsidRDefault="00137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307" w:rsidRDefault="00555174">
    <w:pPr>
      <w:pStyle w:val="a3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12289" type="#_x0000_t202" style="position:absolute;margin-left:-95.05pt;margin-top:.05pt;width:12.05pt;height:13.8pt;z-index:251659264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" filled="f" stroked="f">
          <v:path arrowok="t"/>
          <v:textbox style="mso-fit-shape-to-text:t" inset="0,0,0,0">
            <w:txbxContent>
              <w:p w:rsidR="00721307" w:rsidRDefault="00555174">
                <w:pPr>
                  <w:pStyle w:val="a3"/>
                </w:pPr>
                <w:r>
                  <w:rPr>
                    <w:rStyle w:val="a5"/>
                  </w:rPr>
                  <w:fldChar w:fldCharType="begin"/>
                </w:r>
                <w:r w:rsidR="00721307"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BA5890">
                  <w:rPr>
                    <w:rStyle w:val="a5"/>
                    <w:noProof/>
                  </w:rPr>
                  <w:t>2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7DA" w:rsidRDefault="001377DA">
      <w:r>
        <w:separator/>
      </w:r>
    </w:p>
  </w:footnote>
  <w:footnote w:type="continuationSeparator" w:id="1">
    <w:p w:rsidR="001377DA" w:rsidRDefault="001377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6864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75FC4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30AFD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62171"/>
    <w:multiLevelType w:val="hybridMultilevel"/>
    <w:tmpl w:val="327C1C2A"/>
    <w:lvl w:ilvl="0" w:tplc="745A11EA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8B7197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D275F8"/>
    <w:multiLevelType w:val="hybridMultilevel"/>
    <w:tmpl w:val="00B22DF6"/>
    <w:lvl w:ilvl="0" w:tplc="745A1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B7F7F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1E35A4"/>
    <w:multiLevelType w:val="hybridMultilevel"/>
    <w:tmpl w:val="1ABC2760"/>
    <w:lvl w:ilvl="0" w:tplc="745A11EA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F9F7F6A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7D40E5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7A7E03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CC3ACC"/>
    <w:multiLevelType w:val="hybridMultilevel"/>
    <w:tmpl w:val="96E66236"/>
    <w:lvl w:ilvl="0" w:tplc="F19EF840">
      <w:start w:val="1"/>
      <w:numFmt w:val="decimal"/>
      <w:lvlText w:val="%1."/>
      <w:lvlJc w:val="left"/>
      <w:pPr>
        <w:ind w:left="643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504F21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DA71E0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8217C1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CF722F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E93250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3C7989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2D4046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9C5DE1"/>
    <w:multiLevelType w:val="hybridMultilevel"/>
    <w:tmpl w:val="E820D930"/>
    <w:lvl w:ilvl="0" w:tplc="F19EF84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9E1AAA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436BE9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85355E"/>
    <w:multiLevelType w:val="hybridMultilevel"/>
    <w:tmpl w:val="0686B7DC"/>
    <w:lvl w:ilvl="0" w:tplc="745A11EA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AA23BB3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811A2E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666489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D80276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F446A3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917643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FB32E5"/>
    <w:multiLevelType w:val="hybridMultilevel"/>
    <w:tmpl w:val="E820D930"/>
    <w:lvl w:ilvl="0" w:tplc="F19EF84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103F8F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A76615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890351A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41C31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EE5B86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3D335A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C02A5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E53441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166A2E"/>
    <w:multiLevelType w:val="hybridMultilevel"/>
    <w:tmpl w:val="C844944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2"/>
  </w:num>
  <w:num w:numId="3">
    <w:abstractNumId w:val="11"/>
  </w:num>
  <w:num w:numId="4">
    <w:abstractNumId w:val="19"/>
  </w:num>
  <w:num w:numId="5">
    <w:abstractNumId w:val="29"/>
  </w:num>
  <w:num w:numId="6">
    <w:abstractNumId w:val="5"/>
  </w:num>
  <w:num w:numId="7">
    <w:abstractNumId w:val="7"/>
  </w:num>
  <w:num w:numId="8">
    <w:abstractNumId w:val="3"/>
  </w:num>
  <w:num w:numId="9">
    <w:abstractNumId w:val="22"/>
  </w:num>
  <w:num w:numId="10">
    <w:abstractNumId w:val="16"/>
  </w:num>
  <w:num w:numId="11">
    <w:abstractNumId w:val="10"/>
  </w:num>
  <w:num w:numId="12">
    <w:abstractNumId w:val="27"/>
  </w:num>
  <w:num w:numId="13">
    <w:abstractNumId w:val="13"/>
  </w:num>
  <w:num w:numId="14">
    <w:abstractNumId w:val="0"/>
  </w:num>
  <w:num w:numId="15">
    <w:abstractNumId w:val="34"/>
  </w:num>
  <w:num w:numId="16">
    <w:abstractNumId w:val="17"/>
  </w:num>
  <w:num w:numId="17">
    <w:abstractNumId w:val="37"/>
  </w:num>
  <w:num w:numId="18">
    <w:abstractNumId w:val="39"/>
  </w:num>
  <w:num w:numId="19">
    <w:abstractNumId w:val="6"/>
  </w:num>
  <w:num w:numId="20">
    <w:abstractNumId w:val="38"/>
  </w:num>
  <w:num w:numId="21">
    <w:abstractNumId w:val="21"/>
  </w:num>
  <w:num w:numId="22">
    <w:abstractNumId w:val="24"/>
  </w:num>
  <w:num w:numId="23">
    <w:abstractNumId w:val="20"/>
  </w:num>
  <w:num w:numId="24">
    <w:abstractNumId w:val="15"/>
  </w:num>
  <w:num w:numId="25">
    <w:abstractNumId w:val="12"/>
  </w:num>
  <w:num w:numId="26">
    <w:abstractNumId w:val="28"/>
  </w:num>
  <w:num w:numId="27">
    <w:abstractNumId w:val="26"/>
  </w:num>
  <w:num w:numId="28">
    <w:abstractNumId w:val="9"/>
  </w:num>
  <w:num w:numId="29">
    <w:abstractNumId w:val="31"/>
  </w:num>
  <w:num w:numId="30">
    <w:abstractNumId w:val="8"/>
  </w:num>
  <w:num w:numId="31">
    <w:abstractNumId w:val="2"/>
  </w:num>
  <w:num w:numId="32">
    <w:abstractNumId w:val="33"/>
  </w:num>
  <w:num w:numId="33">
    <w:abstractNumId w:val="1"/>
  </w:num>
  <w:num w:numId="34">
    <w:abstractNumId w:val="35"/>
  </w:num>
  <w:num w:numId="35">
    <w:abstractNumId w:val="30"/>
  </w:num>
  <w:num w:numId="36">
    <w:abstractNumId w:val="18"/>
  </w:num>
  <w:num w:numId="37">
    <w:abstractNumId w:val="4"/>
  </w:num>
  <w:num w:numId="38">
    <w:abstractNumId w:val="36"/>
  </w:num>
  <w:num w:numId="39">
    <w:abstractNumId w:val="25"/>
  </w:num>
  <w:num w:numId="40">
    <w:abstractNumId w:val="23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5362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E209A5"/>
    <w:rsid w:val="00000C11"/>
    <w:rsid w:val="00000D1C"/>
    <w:rsid w:val="000030C2"/>
    <w:rsid w:val="0000340D"/>
    <w:rsid w:val="00006375"/>
    <w:rsid w:val="00007E17"/>
    <w:rsid w:val="00007FA2"/>
    <w:rsid w:val="000108D5"/>
    <w:rsid w:val="00011D07"/>
    <w:rsid w:val="000163CB"/>
    <w:rsid w:val="00016EEF"/>
    <w:rsid w:val="0001734D"/>
    <w:rsid w:val="00023414"/>
    <w:rsid w:val="00026986"/>
    <w:rsid w:val="0002701D"/>
    <w:rsid w:val="000272CE"/>
    <w:rsid w:val="00032630"/>
    <w:rsid w:val="00033741"/>
    <w:rsid w:val="00034BB2"/>
    <w:rsid w:val="0003543E"/>
    <w:rsid w:val="00035DDE"/>
    <w:rsid w:val="00036358"/>
    <w:rsid w:val="00037165"/>
    <w:rsid w:val="00040697"/>
    <w:rsid w:val="00041215"/>
    <w:rsid w:val="000413B9"/>
    <w:rsid w:val="00041897"/>
    <w:rsid w:val="00042BA6"/>
    <w:rsid w:val="00043433"/>
    <w:rsid w:val="0004361E"/>
    <w:rsid w:val="00046258"/>
    <w:rsid w:val="00046971"/>
    <w:rsid w:val="00046AC5"/>
    <w:rsid w:val="00047DBA"/>
    <w:rsid w:val="000507CB"/>
    <w:rsid w:val="00050F59"/>
    <w:rsid w:val="00051B3D"/>
    <w:rsid w:val="00051E6F"/>
    <w:rsid w:val="00052034"/>
    <w:rsid w:val="000521F2"/>
    <w:rsid w:val="00052776"/>
    <w:rsid w:val="000531ED"/>
    <w:rsid w:val="00053829"/>
    <w:rsid w:val="00054D50"/>
    <w:rsid w:val="000557AC"/>
    <w:rsid w:val="00056B60"/>
    <w:rsid w:val="0006025C"/>
    <w:rsid w:val="00060888"/>
    <w:rsid w:val="00061B75"/>
    <w:rsid w:val="00063F0F"/>
    <w:rsid w:val="0006489E"/>
    <w:rsid w:val="00064B01"/>
    <w:rsid w:val="00067601"/>
    <w:rsid w:val="000700C8"/>
    <w:rsid w:val="000702B7"/>
    <w:rsid w:val="0007164C"/>
    <w:rsid w:val="00071FE0"/>
    <w:rsid w:val="00072133"/>
    <w:rsid w:val="00072397"/>
    <w:rsid w:val="00074218"/>
    <w:rsid w:val="000746F6"/>
    <w:rsid w:val="00076618"/>
    <w:rsid w:val="00076DB2"/>
    <w:rsid w:val="00077252"/>
    <w:rsid w:val="00080A83"/>
    <w:rsid w:val="00080FE7"/>
    <w:rsid w:val="000811C5"/>
    <w:rsid w:val="000841C3"/>
    <w:rsid w:val="00084BB6"/>
    <w:rsid w:val="000875CE"/>
    <w:rsid w:val="00091B80"/>
    <w:rsid w:val="00093578"/>
    <w:rsid w:val="000948F4"/>
    <w:rsid w:val="000951ED"/>
    <w:rsid w:val="00097048"/>
    <w:rsid w:val="0009752E"/>
    <w:rsid w:val="00097D8F"/>
    <w:rsid w:val="000A0124"/>
    <w:rsid w:val="000A0A2E"/>
    <w:rsid w:val="000A0A66"/>
    <w:rsid w:val="000A13F9"/>
    <w:rsid w:val="000A31C6"/>
    <w:rsid w:val="000A37A4"/>
    <w:rsid w:val="000A74D6"/>
    <w:rsid w:val="000A7E39"/>
    <w:rsid w:val="000B0213"/>
    <w:rsid w:val="000B0DFD"/>
    <w:rsid w:val="000B18EB"/>
    <w:rsid w:val="000B2A29"/>
    <w:rsid w:val="000B2D96"/>
    <w:rsid w:val="000B359C"/>
    <w:rsid w:val="000B3D05"/>
    <w:rsid w:val="000C5AA2"/>
    <w:rsid w:val="000C68D3"/>
    <w:rsid w:val="000D0B2D"/>
    <w:rsid w:val="000D39A4"/>
    <w:rsid w:val="000D3EED"/>
    <w:rsid w:val="000D48C6"/>
    <w:rsid w:val="000D5FB3"/>
    <w:rsid w:val="000D6D45"/>
    <w:rsid w:val="000D7119"/>
    <w:rsid w:val="000E017B"/>
    <w:rsid w:val="000E16AA"/>
    <w:rsid w:val="000E28E6"/>
    <w:rsid w:val="000E2BC8"/>
    <w:rsid w:val="000E3BC4"/>
    <w:rsid w:val="000E4C6C"/>
    <w:rsid w:val="000E5659"/>
    <w:rsid w:val="000E61D5"/>
    <w:rsid w:val="000F0BA9"/>
    <w:rsid w:val="000F0CAE"/>
    <w:rsid w:val="000F1B40"/>
    <w:rsid w:val="000F3CA9"/>
    <w:rsid w:val="000F65D4"/>
    <w:rsid w:val="000F686C"/>
    <w:rsid w:val="000F7B18"/>
    <w:rsid w:val="0010303D"/>
    <w:rsid w:val="00103401"/>
    <w:rsid w:val="0010433D"/>
    <w:rsid w:val="001050BD"/>
    <w:rsid w:val="001061FD"/>
    <w:rsid w:val="00106E09"/>
    <w:rsid w:val="001124BA"/>
    <w:rsid w:val="001129AD"/>
    <w:rsid w:val="0011650E"/>
    <w:rsid w:val="001179F9"/>
    <w:rsid w:val="00117FBA"/>
    <w:rsid w:val="00120AD3"/>
    <w:rsid w:val="0012143F"/>
    <w:rsid w:val="00121A89"/>
    <w:rsid w:val="00123B79"/>
    <w:rsid w:val="00124449"/>
    <w:rsid w:val="00126F1D"/>
    <w:rsid w:val="0012722A"/>
    <w:rsid w:val="00133130"/>
    <w:rsid w:val="00133BE9"/>
    <w:rsid w:val="00134098"/>
    <w:rsid w:val="00134ADB"/>
    <w:rsid w:val="00136D43"/>
    <w:rsid w:val="001377DA"/>
    <w:rsid w:val="0014044E"/>
    <w:rsid w:val="00140F27"/>
    <w:rsid w:val="00140FBA"/>
    <w:rsid w:val="00141A28"/>
    <w:rsid w:val="00143F08"/>
    <w:rsid w:val="00144D1C"/>
    <w:rsid w:val="001455CD"/>
    <w:rsid w:val="00146F43"/>
    <w:rsid w:val="00146FB7"/>
    <w:rsid w:val="00147703"/>
    <w:rsid w:val="00147F05"/>
    <w:rsid w:val="001511C1"/>
    <w:rsid w:val="001514AD"/>
    <w:rsid w:val="0015269A"/>
    <w:rsid w:val="00153432"/>
    <w:rsid w:val="001540B7"/>
    <w:rsid w:val="00154C2D"/>
    <w:rsid w:val="0015506B"/>
    <w:rsid w:val="0015793C"/>
    <w:rsid w:val="00157FFA"/>
    <w:rsid w:val="001605C6"/>
    <w:rsid w:val="00160683"/>
    <w:rsid w:val="00165668"/>
    <w:rsid w:val="001667F9"/>
    <w:rsid w:val="00166813"/>
    <w:rsid w:val="00170EC8"/>
    <w:rsid w:val="00171140"/>
    <w:rsid w:val="00172149"/>
    <w:rsid w:val="001722E6"/>
    <w:rsid w:val="001726A0"/>
    <w:rsid w:val="00172A8A"/>
    <w:rsid w:val="00172B33"/>
    <w:rsid w:val="001759A2"/>
    <w:rsid w:val="00175F2B"/>
    <w:rsid w:val="00176619"/>
    <w:rsid w:val="00177458"/>
    <w:rsid w:val="001826C6"/>
    <w:rsid w:val="001829AF"/>
    <w:rsid w:val="001832DB"/>
    <w:rsid w:val="00183F9C"/>
    <w:rsid w:val="001865BB"/>
    <w:rsid w:val="00186B7A"/>
    <w:rsid w:val="00187179"/>
    <w:rsid w:val="00187275"/>
    <w:rsid w:val="0019007E"/>
    <w:rsid w:val="001910CC"/>
    <w:rsid w:val="001915A8"/>
    <w:rsid w:val="001937BC"/>
    <w:rsid w:val="00193926"/>
    <w:rsid w:val="00195441"/>
    <w:rsid w:val="0019613F"/>
    <w:rsid w:val="00196407"/>
    <w:rsid w:val="00196DF6"/>
    <w:rsid w:val="00197D81"/>
    <w:rsid w:val="00197DE9"/>
    <w:rsid w:val="001A0BD1"/>
    <w:rsid w:val="001A13FF"/>
    <w:rsid w:val="001A1524"/>
    <w:rsid w:val="001A3419"/>
    <w:rsid w:val="001A3DCB"/>
    <w:rsid w:val="001A4896"/>
    <w:rsid w:val="001A4915"/>
    <w:rsid w:val="001A5F41"/>
    <w:rsid w:val="001A6F81"/>
    <w:rsid w:val="001B0760"/>
    <w:rsid w:val="001B1071"/>
    <w:rsid w:val="001B2E25"/>
    <w:rsid w:val="001B3FB6"/>
    <w:rsid w:val="001B6D9C"/>
    <w:rsid w:val="001B703D"/>
    <w:rsid w:val="001C0A75"/>
    <w:rsid w:val="001C3F2B"/>
    <w:rsid w:val="001C4A18"/>
    <w:rsid w:val="001D1957"/>
    <w:rsid w:val="001D2E21"/>
    <w:rsid w:val="001D2EC5"/>
    <w:rsid w:val="001D4982"/>
    <w:rsid w:val="001D5D52"/>
    <w:rsid w:val="001D5F32"/>
    <w:rsid w:val="001D7932"/>
    <w:rsid w:val="001D7CBE"/>
    <w:rsid w:val="001E2F02"/>
    <w:rsid w:val="001E4C8D"/>
    <w:rsid w:val="001E7646"/>
    <w:rsid w:val="001F0B9F"/>
    <w:rsid w:val="001F2084"/>
    <w:rsid w:val="001F2235"/>
    <w:rsid w:val="001F2B52"/>
    <w:rsid w:val="001F32EC"/>
    <w:rsid w:val="001F412B"/>
    <w:rsid w:val="001F5F3C"/>
    <w:rsid w:val="001F7982"/>
    <w:rsid w:val="00200B1C"/>
    <w:rsid w:val="00201D74"/>
    <w:rsid w:val="00202E4F"/>
    <w:rsid w:val="00202F75"/>
    <w:rsid w:val="00204FE1"/>
    <w:rsid w:val="002101B0"/>
    <w:rsid w:val="00210A01"/>
    <w:rsid w:val="00210C05"/>
    <w:rsid w:val="00213C29"/>
    <w:rsid w:val="00214790"/>
    <w:rsid w:val="002161F9"/>
    <w:rsid w:val="002175B8"/>
    <w:rsid w:val="00220618"/>
    <w:rsid w:val="002207AA"/>
    <w:rsid w:val="00220BAF"/>
    <w:rsid w:val="00222060"/>
    <w:rsid w:val="00224C8E"/>
    <w:rsid w:val="00224DF4"/>
    <w:rsid w:val="00225904"/>
    <w:rsid w:val="00226615"/>
    <w:rsid w:val="00227067"/>
    <w:rsid w:val="002277D7"/>
    <w:rsid w:val="00230D6D"/>
    <w:rsid w:val="00231024"/>
    <w:rsid w:val="0023371C"/>
    <w:rsid w:val="00233F70"/>
    <w:rsid w:val="00235405"/>
    <w:rsid w:val="00235854"/>
    <w:rsid w:val="00236563"/>
    <w:rsid w:val="00236595"/>
    <w:rsid w:val="002367DC"/>
    <w:rsid w:val="00237600"/>
    <w:rsid w:val="00237C0D"/>
    <w:rsid w:val="002418C1"/>
    <w:rsid w:val="00243476"/>
    <w:rsid w:val="00243893"/>
    <w:rsid w:val="00244FD3"/>
    <w:rsid w:val="00245CDE"/>
    <w:rsid w:val="00246121"/>
    <w:rsid w:val="00246CD9"/>
    <w:rsid w:val="00247CA8"/>
    <w:rsid w:val="00251849"/>
    <w:rsid w:val="00252429"/>
    <w:rsid w:val="00253FC3"/>
    <w:rsid w:val="00254B90"/>
    <w:rsid w:val="00255554"/>
    <w:rsid w:val="00255DBB"/>
    <w:rsid w:val="00255F77"/>
    <w:rsid w:val="002576A5"/>
    <w:rsid w:val="00260645"/>
    <w:rsid w:val="00260F66"/>
    <w:rsid w:val="00261B21"/>
    <w:rsid w:val="00263F33"/>
    <w:rsid w:val="00264052"/>
    <w:rsid w:val="00264252"/>
    <w:rsid w:val="00264E68"/>
    <w:rsid w:val="00266750"/>
    <w:rsid w:val="00266E21"/>
    <w:rsid w:val="00270330"/>
    <w:rsid w:val="00271025"/>
    <w:rsid w:val="00271BE0"/>
    <w:rsid w:val="00274542"/>
    <w:rsid w:val="002747FE"/>
    <w:rsid w:val="00274C5D"/>
    <w:rsid w:val="002753B3"/>
    <w:rsid w:val="002755C1"/>
    <w:rsid w:val="00275CDA"/>
    <w:rsid w:val="00275CEB"/>
    <w:rsid w:val="00276B06"/>
    <w:rsid w:val="00276C21"/>
    <w:rsid w:val="00277178"/>
    <w:rsid w:val="002774C5"/>
    <w:rsid w:val="00281A90"/>
    <w:rsid w:val="002824AE"/>
    <w:rsid w:val="002824C2"/>
    <w:rsid w:val="002831FC"/>
    <w:rsid w:val="002849B4"/>
    <w:rsid w:val="00285507"/>
    <w:rsid w:val="00285777"/>
    <w:rsid w:val="002864FA"/>
    <w:rsid w:val="00287636"/>
    <w:rsid w:val="00291385"/>
    <w:rsid w:val="00291A46"/>
    <w:rsid w:val="00292F91"/>
    <w:rsid w:val="0029375D"/>
    <w:rsid w:val="00294202"/>
    <w:rsid w:val="00294E98"/>
    <w:rsid w:val="00294FAE"/>
    <w:rsid w:val="002A1447"/>
    <w:rsid w:val="002A1A4F"/>
    <w:rsid w:val="002A3D01"/>
    <w:rsid w:val="002A48E6"/>
    <w:rsid w:val="002A56D7"/>
    <w:rsid w:val="002A59EE"/>
    <w:rsid w:val="002A721F"/>
    <w:rsid w:val="002A77A7"/>
    <w:rsid w:val="002B1EC9"/>
    <w:rsid w:val="002B288C"/>
    <w:rsid w:val="002B50B3"/>
    <w:rsid w:val="002B66C6"/>
    <w:rsid w:val="002B7B67"/>
    <w:rsid w:val="002B7D6D"/>
    <w:rsid w:val="002B7F19"/>
    <w:rsid w:val="002C213E"/>
    <w:rsid w:val="002C313C"/>
    <w:rsid w:val="002C354B"/>
    <w:rsid w:val="002C41CC"/>
    <w:rsid w:val="002C548A"/>
    <w:rsid w:val="002C7C2C"/>
    <w:rsid w:val="002D0B86"/>
    <w:rsid w:val="002D2B56"/>
    <w:rsid w:val="002D65F0"/>
    <w:rsid w:val="002D7C39"/>
    <w:rsid w:val="002E119D"/>
    <w:rsid w:val="002E14B8"/>
    <w:rsid w:val="002E24D5"/>
    <w:rsid w:val="002E568A"/>
    <w:rsid w:val="002E5B78"/>
    <w:rsid w:val="002E66B7"/>
    <w:rsid w:val="002F11E7"/>
    <w:rsid w:val="002F2DD1"/>
    <w:rsid w:val="002F3147"/>
    <w:rsid w:val="002F3D12"/>
    <w:rsid w:val="002F4D3C"/>
    <w:rsid w:val="002F7F26"/>
    <w:rsid w:val="00300C4E"/>
    <w:rsid w:val="003015E0"/>
    <w:rsid w:val="00301E12"/>
    <w:rsid w:val="00302375"/>
    <w:rsid w:val="00304964"/>
    <w:rsid w:val="003058D2"/>
    <w:rsid w:val="003065B3"/>
    <w:rsid w:val="00307A5D"/>
    <w:rsid w:val="00307BC9"/>
    <w:rsid w:val="00310199"/>
    <w:rsid w:val="0031117A"/>
    <w:rsid w:val="0031149A"/>
    <w:rsid w:val="00311AA0"/>
    <w:rsid w:val="003123FE"/>
    <w:rsid w:val="00314CE3"/>
    <w:rsid w:val="00314E0D"/>
    <w:rsid w:val="0031580D"/>
    <w:rsid w:val="00316154"/>
    <w:rsid w:val="00317297"/>
    <w:rsid w:val="003173EF"/>
    <w:rsid w:val="003177ED"/>
    <w:rsid w:val="00317EB1"/>
    <w:rsid w:val="003217E4"/>
    <w:rsid w:val="0032238B"/>
    <w:rsid w:val="00322E98"/>
    <w:rsid w:val="003239F6"/>
    <w:rsid w:val="00325032"/>
    <w:rsid w:val="003254D2"/>
    <w:rsid w:val="00326BF9"/>
    <w:rsid w:val="0032762A"/>
    <w:rsid w:val="0032782C"/>
    <w:rsid w:val="00327B27"/>
    <w:rsid w:val="003306E1"/>
    <w:rsid w:val="00330795"/>
    <w:rsid w:val="003318AE"/>
    <w:rsid w:val="00332B6A"/>
    <w:rsid w:val="00332EAD"/>
    <w:rsid w:val="00333647"/>
    <w:rsid w:val="0033416C"/>
    <w:rsid w:val="003341DD"/>
    <w:rsid w:val="0033625B"/>
    <w:rsid w:val="0033642A"/>
    <w:rsid w:val="00337367"/>
    <w:rsid w:val="003376AD"/>
    <w:rsid w:val="00337C8D"/>
    <w:rsid w:val="0034166B"/>
    <w:rsid w:val="00342A0A"/>
    <w:rsid w:val="00343E47"/>
    <w:rsid w:val="00347C1F"/>
    <w:rsid w:val="003517C3"/>
    <w:rsid w:val="00353406"/>
    <w:rsid w:val="003549B2"/>
    <w:rsid w:val="00354D72"/>
    <w:rsid w:val="00356980"/>
    <w:rsid w:val="00362769"/>
    <w:rsid w:val="00363456"/>
    <w:rsid w:val="00364B47"/>
    <w:rsid w:val="00364D1F"/>
    <w:rsid w:val="003653B2"/>
    <w:rsid w:val="00365BCF"/>
    <w:rsid w:val="00366209"/>
    <w:rsid w:val="003675DF"/>
    <w:rsid w:val="00367BF5"/>
    <w:rsid w:val="00367CEC"/>
    <w:rsid w:val="00367DA3"/>
    <w:rsid w:val="003719D2"/>
    <w:rsid w:val="00372543"/>
    <w:rsid w:val="00372C73"/>
    <w:rsid w:val="00373739"/>
    <w:rsid w:val="003751FF"/>
    <w:rsid w:val="00375EBE"/>
    <w:rsid w:val="00377089"/>
    <w:rsid w:val="00381002"/>
    <w:rsid w:val="003822EE"/>
    <w:rsid w:val="0038242A"/>
    <w:rsid w:val="00384963"/>
    <w:rsid w:val="00384A11"/>
    <w:rsid w:val="003854AF"/>
    <w:rsid w:val="00386748"/>
    <w:rsid w:val="00387AD5"/>
    <w:rsid w:val="00390DE0"/>
    <w:rsid w:val="00392170"/>
    <w:rsid w:val="0039245C"/>
    <w:rsid w:val="00392FF2"/>
    <w:rsid w:val="0039391C"/>
    <w:rsid w:val="00393E79"/>
    <w:rsid w:val="00393FCB"/>
    <w:rsid w:val="003940B3"/>
    <w:rsid w:val="003956B7"/>
    <w:rsid w:val="0039587E"/>
    <w:rsid w:val="003A117B"/>
    <w:rsid w:val="003A15F3"/>
    <w:rsid w:val="003A39C9"/>
    <w:rsid w:val="003A44C5"/>
    <w:rsid w:val="003A4B65"/>
    <w:rsid w:val="003A7243"/>
    <w:rsid w:val="003B018B"/>
    <w:rsid w:val="003B2343"/>
    <w:rsid w:val="003B236D"/>
    <w:rsid w:val="003B2FD6"/>
    <w:rsid w:val="003B33A4"/>
    <w:rsid w:val="003B3701"/>
    <w:rsid w:val="003B3ACF"/>
    <w:rsid w:val="003B5245"/>
    <w:rsid w:val="003B6AEA"/>
    <w:rsid w:val="003C212F"/>
    <w:rsid w:val="003C33AB"/>
    <w:rsid w:val="003C34A1"/>
    <w:rsid w:val="003C3653"/>
    <w:rsid w:val="003C3956"/>
    <w:rsid w:val="003C4DFA"/>
    <w:rsid w:val="003C5973"/>
    <w:rsid w:val="003C5E0F"/>
    <w:rsid w:val="003D2275"/>
    <w:rsid w:val="003D27F6"/>
    <w:rsid w:val="003D2A0D"/>
    <w:rsid w:val="003D40B7"/>
    <w:rsid w:val="003D4BC4"/>
    <w:rsid w:val="003D619D"/>
    <w:rsid w:val="003D6437"/>
    <w:rsid w:val="003D6B00"/>
    <w:rsid w:val="003D7BE3"/>
    <w:rsid w:val="003E0C5F"/>
    <w:rsid w:val="003E1BF8"/>
    <w:rsid w:val="003E2D5A"/>
    <w:rsid w:val="003E2FE1"/>
    <w:rsid w:val="003E3368"/>
    <w:rsid w:val="003E3AB0"/>
    <w:rsid w:val="003E6376"/>
    <w:rsid w:val="003E6EA3"/>
    <w:rsid w:val="003E6EA7"/>
    <w:rsid w:val="003E7E32"/>
    <w:rsid w:val="003F13BF"/>
    <w:rsid w:val="003F24F9"/>
    <w:rsid w:val="003F33C3"/>
    <w:rsid w:val="003F38AB"/>
    <w:rsid w:val="003F3916"/>
    <w:rsid w:val="003F496B"/>
    <w:rsid w:val="003F7057"/>
    <w:rsid w:val="003F7AA7"/>
    <w:rsid w:val="00401866"/>
    <w:rsid w:val="00401A0B"/>
    <w:rsid w:val="00403DEF"/>
    <w:rsid w:val="00405614"/>
    <w:rsid w:val="0040643F"/>
    <w:rsid w:val="004105A6"/>
    <w:rsid w:val="0041480A"/>
    <w:rsid w:val="00415BB5"/>
    <w:rsid w:val="00417F23"/>
    <w:rsid w:val="00425198"/>
    <w:rsid w:val="00425CB2"/>
    <w:rsid w:val="004269C2"/>
    <w:rsid w:val="00426F18"/>
    <w:rsid w:val="00431239"/>
    <w:rsid w:val="004317E5"/>
    <w:rsid w:val="004341A8"/>
    <w:rsid w:val="00435166"/>
    <w:rsid w:val="00442E50"/>
    <w:rsid w:val="00444742"/>
    <w:rsid w:val="0044489F"/>
    <w:rsid w:val="00445BD6"/>
    <w:rsid w:val="00446A58"/>
    <w:rsid w:val="00447B72"/>
    <w:rsid w:val="0045059B"/>
    <w:rsid w:val="004505FA"/>
    <w:rsid w:val="0045134A"/>
    <w:rsid w:val="00453681"/>
    <w:rsid w:val="0045473E"/>
    <w:rsid w:val="00456A8F"/>
    <w:rsid w:val="00456F98"/>
    <w:rsid w:val="004579E1"/>
    <w:rsid w:val="00457BA3"/>
    <w:rsid w:val="004605BB"/>
    <w:rsid w:val="0046168D"/>
    <w:rsid w:val="004626BC"/>
    <w:rsid w:val="00462B28"/>
    <w:rsid w:val="00463EBA"/>
    <w:rsid w:val="00467949"/>
    <w:rsid w:val="00470428"/>
    <w:rsid w:val="00470B64"/>
    <w:rsid w:val="00470CB7"/>
    <w:rsid w:val="004747EE"/>
    <w:rsid w:val="00474F2C"/>
    <w:rsid w:val="004755AB"/>
    <w:rsid w:val="00475A8B"/>
    <w:rsid w:val="00476333"/>
    <w:rsid w:val="004767BC"/>
    <w:rsid w:val="0047729B"/>
    <w:rsid w:val="0047776E"/>
    <w:rsid w:val="00477E30"/>
    <w:rsid w:val="00480024"/>
    <w:rsid w:val="004801C0"/>
    <w:rsid w:val="004808F8"/>
    <w:rsid w:val="0048283D"/>
    <w:rsid w:val="00482DD1"/>
    <w:rsid w:val="00483E68"/>
    <w:rsid w:val="004850F1"/>
    <w:rsid w:val="0048634A"/>
    <w:rsid w:val="00486DF6"/>
    <w:rsid w:val="00487554"/>
    <w:rsid w:val="004878CF"/>
    <w:rsid w:val="00487E00"/>
    <w:rsid w:val="00487EB9"/>
    <w:rsid w:val="004900B2"/>
    <w:rsid w:val="00492529"/>
    <w:rsid w:val="00492646"/>
    <w:rsid w:val="004940D5"/>
    <w:rsid w:val="00494D19"/>
    <w:rsid w:val="00495696"/>
    <w:rsid w:val="004974B1"/>
    <w:rsid w:val="004977B2"/>
    <w:rsid w:val="00497C7B"/>
    <w:rsid w:val="004A12F5"/>
    <w:rsid w:val="004A199C"/>
    <w:rsid w:val="004A1AA8"/>
    <w:rsid w:val="004A27E1"/>
    <w:rsid w:val="004A3AEC"/>
    <w:rsid w:val="004A3B8A"/>
    <w:rsid w:val="004A41A1"/>
    <w:rsid w:val="004A4AB7"/>
    <w:rsid w:val="004A4F30"/>
    <w:rsid w:val="004A50DD"/>
    <w:rsid w:val="004A521D"/>
    <w:rsid w:val="004A52DA"/>
    <w:rsid w:val="004A6DDF"/>
    <w:rsid w:val="004B5D24"/>
    <w:rsid w:val="004B642F"/>
    <w:rsid w:val="004B6FA1"/>
    <w:rsid w:val="004C31F1"/>
    <w:rsid w:val="004C37C1"/>
    <w:rsid w:val="004C3945"/>
    <w:rsid w:val="004C3C58"/>
    <w:rsid w:val="004C449D"/>
    <w:rsid w:val="004C4E38"/>
    <w:rsid w:val="004C5874"/>
    <w:rsid w:val="004C5C2A"/>
    <w:rsid w:val="004C665D"/>
    <w:rsid w:val="004C7449"/>
    <w:rsid w:val="004D02DB"/>
    <w:rsid w:val="004D072F"/>
    <w:rsid w:val="004D074A"/>
    <w:rsid w:val="004D39D8"/>
    <w:rsid w:val="004D6EF6"/>
    <w:rsid w:val="004D7A09"/>
    <w:rsid w:val="004E106A"/>
    <w:rsid w:val="004E1590"/>
    <w:rsid w:val="004E1A3E"/>
    <w:rsid w:val="004E1DA1"/>
    <w:rsid w:val="004E3790"/>
    <w:rsid w:val="004E400B"/>
    <w:rsid w:val="004E41E8"/>
    <w:rsid w:val="004E445F"/>
    <w:rsid w:val="004E4DE7"/>
    <w:rsid w:val="004E6136"/>
    <w:rsid w:val="004E7DC2"/>
    <w:rsid w:val="004F38FF"/>
    <w:rsid w:val="004F39D6"/>
    <w:rsid w:val="004F455F"/>
    <w:rsid w:val="004F6CD9"/>
    <w:rsid w:val="0050046D"/>
    <w:rsid w:val="00500A9B"/>
    <w:rsid w:val="005017CB"/>
    <w:rsid w:val="00502235"/>
    <w:rsid w:val="00502DCA"/>
    <w:rsid w:val="00505B28"/>
    <w:rsid w:val="00506843"/>
    <w:rsid w:val="00507108"/>
    <w:rsid w:val="0050745F"/>
    <w:rsid w:val="005077E8"/>
    <w:rsid w:val="00510367"/>
    <w:rsid w:val="00510758"/>
    <w:rsid w:val="00511872"/>
    <w:rsid w:val="0051282D"/>
    <w:rsid w:val="00512B97"/>
    <w:rsid w:val="00514E78"/>
    <w:rsid w:val="00515218"/>
    <w:rsid w:val="00515C6B"/>
    <w:rsid w:val="00520C6E"/>
    <w:rsid w:val="0052561C"/>
    <w:rsid w:val="00530354"/>
    <w:rsid w:val="005335EA"/>
    <w:rsid w:val="005339DF"/>
    <w:rsid w:val="00533BBD"/>
    <w:rsid w:val="00535449"/>
    <w:rsid w:val="00535C15"/>
    <w:rsid w:val="00537AC1"/>
    <w:rsid w:val="00537B38"/>
    <w:rsid w:val="0054089A"/>
    <w:rsid w:val="00540FCA"/>
    <w:rsid w:val="0054516E"/>
    <w:rsid w:val="005455E5"/>
    <w:rsid w:val="0054692B"/>
    <w:rsid w:val="00547767"/>
    <w:rsid w:val="005508FD"/>
    <w:rsid w:val="00552255"/>
    <w:rsid w:val="005540A7"/>
    <w:rsid w:val="00555174"/>
    <w:rsid w:val="0055543B"/>
    <w:rsid w:val="00555B4E"/>
    <w:rsid w:val="00555D51"/>
    <w:rsid w:val="00555E89"/>
    <w:rsid w:val="00557832"/>
    <w:rsid w:val="00562176"/>
    <w:rsid w:val="00562E4A"/>
    <w:rsid w:val="00564557"/>
    <w:rsid w:val="00564C8E"/>
    <w:rsid w:val="00565526"/>
    <w:rsid w:val="00567032"/>
    <w:rsid w:val="005675C1"/>
    <w:rsid w:val="005708FA"/>
    <w:rsid w:val="00570C43"/>
    <w:rsid w:val="00570DC3"/>
    <w:rsid w:val="00571614"/>
    <w:rsid w:val="00571C34"/>
    <w:rsid w:val="005724EE"/>
    <w:rsid w:val="005726D8"/>
    <w:rsid w:val="00572C77"/>
    <w:rsid w:val="00573540"/>
    <w:rsid w:val="00573AF5"/>
    <w:rsid w:val="00574C37"/>
    <w:rsid w:val="00576C15"/>
    <w:rsid w:val="005770CA"/>
    <w:rsid w:val="005770CE"/>
    <w:rsid w:val="0057750C"/>
    <w:rsid w:val="00577DC5"/>
    <w:rsid w:val="005820B5"/>
    <w:rsid w:val="00582170"/>
    <w:rsid w:val="005823F1"/>
    <w:rsid w:val="00583621"/>
    <w:rsid w:val="00584119"/>
    <w:rsid w:val="0058474C"/>
    <w:rsid w:val="0058630A"/>
    <w:rsid w:val="00587E92"/>
    <w:rsid w:val="00592F0F"/>
    <w:rsid w:val="00593533"/>
    <w:rsid w:val="00593A3C"/>
    <w:rsid w:val="00594499"/>
    <w:rsid w:val="0059518A"/>
    <w:rsid w:val="00596088"/>
    <w:rsid w:val="005A0225"/>
    <w:rsid w:val="005A19CA"/>
    <w:rsid w:val="005A1D73"/>
    <w:rsid w:val="005A4E0B"/>
    <w:rsid w:val="005A5904"/>
    <w:rsid w:val="005A605C"/>
    <w:rsid w:val="005B029D"/>
    <w:rsid w:val="005B05BD"/>
    <w:rsid w:val="005B1F68"/>
    <w:rsid w:val="005B2DD8"/>
    <w:rsid w:val="005B30C7"/>
    <w:rsid w:val="005B3C6A"/>
    <w:rsid w:val="005B4302"/>
    <w:rsid w:val="005B4BCD"/>
    <w:rsid w:val="005B6905"/>
    <w:rsid w:val="005B6C13"/>
    <w:rsid w:val="005C0780"/>
    <w:rsid w:val="005C10FB"/>
    <w:rsid w:val="005C177B"/>
    <w:rsid w:val="005C185F"/>
    <w:rsid w:val="005C1FEB"/>
    <w:rsid w:val="005C302A"/>
    <w:rsid w:val="005C425D"/>
    <w:rsid w:val="005C5329"/>
    <w:rsid w:val="005C5F6A"/>
    <w:rsid w:val="005C62DC"/>
    <w:rsid w:val="005C6E3F"/>
    <w:rsid w:val="005C6EEA"/>
    <w:rsid w:val="005D010A"/>
    <w:rsid w:val="005D0781"/>
    <w:rsid w:val="005D0CD1"/>
    <w:rsid w:val="005D221B"/>
    <w:rsid w:val="005D3271"/>
    <w:rsid w:val="005D384B"/>
    <w:rsid w:val="005D6EFA"/>
    <w:rsid w:val="005D731E"/>
    <w:rsid w:val="005D7C32"/>
    <w:rsid w:val="005E0962"/>
    <w:rsid w:val="005E0C2E"/>
    <w:rsid w:val="005E4036"/>
    <w:rsid w:val="005E417C"/>
    <w:rsid w:val="005E4A13"/>
    <w:rsid w:val="005E57C4"/>
    <w:rsid w:val="005E6632"/>
    <w:rsid w:val="005E66D7"/>
    <w:rsid w:val="005E6B5B"/>
    <w:rsid w:val="005F03ED"/>
    <w:rsid w:val="005F171F"/>
    <w:rsid w:val="005F17FB"/>
    <w:rsid w:val="005F1E9F"/>
    <w:rsid w:val="005F4FA3"/>
    <w:rsid w:val="005F703B"/>
    <w:rsid w:val="006003FE"/>
    <w:rsid w:val="00600A80"/>
    <w:rsid w:val="00600F0C"/>
    <w:rsid w:val="00601DDB"/>
    <w:rsid w:val="006026C8"/>
    <w:rsid w:val="00602859"/>
    <w:rsid w:val="006028B7"/>
    <w:rsid w:val="006030CE"/>
    <w:rsid w:val="00603ABD"/>
    <w:rsid w:val="00605947"/>
    <w:rsid w:val="0060610F"/>
    <w:rsid w:val="0060713C"/>
    <w:rsid w:val="00607D4E"/>
    <w:rsid w:val="00610993"/>
    <w:rsid w:val="006121B9"/>
    <w:rsid w:val="0061271C"/>
    <w:rsid w:val="00612DE9"/>
    <w:rsid w:val="00613225"/>
    <w:rsid w:val="00614076"/>
    <w:rsid w:val="00616242"/>
    <w:rsid w:val="006179E3"/>
    <w:rsid w:val="006179F4"/>
    <w:rsid w:val="00617CFC"/>
    <w:rsid w:val="00620FFF"/>
    <w:rsid w:val="006212E4"/>
    <w:rsid w:val="006247CD"/>
    <w:rsid w:val="00626359"/>
    <w:rsid w:val="00627CD0"/>
    <w:rsid w:val="006319B9"/>
    <w:rsid w:val="00631C82"/>
    <w:rsid w:val="00631CE4"/>
    <w:rsid w:val="00631EC4"/>
    <w:rsid w:val="00632B2E"/>
    <w:rsid w:val="00635156"/>
    <w:rsid w:val="00636FDB"/>
    <w:rsid w:val="00640D7E"/>
    <w:rsid w:val="00642E0E"/>
    <w:rsid w:val="006430BD"/>
    <w:rsid w:val="00644B74"/>
    <w:rsid w:val="00653372"/>
    <w:rsid w:val="00654FDB"/>
    <w:rsid w:val="00655058"/>
    <w:rsid w:val="00655D9A"/>
    <w:rsid w:val="0065701B"/>
    <w:rsid w:val="0065703C"/>
    <w:rsid w:val="00657A27"/>
    <w:rsid w:val="00660202"/>
    <w:rsid w:val="006606AB"/>
    <w:rsid w:val="00661716"/>
    <w:rsid w:val="00661CC8"/>
    <w:rsid w:val="00663E03"/>
    <w:rsid w:val="00664212"/>
    <w:rsid w:val="00665190"/>
    <w:rsid w:val="006651E5"/>
    <w:rsid w:val="006667E6"/>
    <w:rsid w:val="00666D6A"/>
    <w:rsid w:val="006673FE"/>
    <w:rsid w:val="006716FD"/>
    <w:rsid w:val="00671EB8"/>
    <w:rsid w:val="006726C0"/>
    <w:rsid w:val="006751DF"/>
    <w:rsid w:val="006778E7"/>
    <w:rsid w:val="00680D39"/>
    <w:rsid w:val="006811FF"/>
    <w:rsid w:val="006816F4"/>
    <w:rsid w:val="0068196D"/>
    <w:rsid w:val="00681CC0"/>
    <w:rsid w:val="00690E84"/>
    <w:rsid w:val="006917E5"/>
    <w:rsid w:val="00692134"/>
    <w:rsid w:val="006928AA"/>
    <w:rsid w:val="0069552E"/>
    <w:rsid w:val="0069791A"/>
    <w:rsid w:val="00697B77"/>
    <w:rsid w:val="00697F37"/>
    <w:rsid w:val="006A187B"/>
    <w:rsid w:val="006A3AC3"/>
    <w:rsid w:val="006A5409"/>
    <w:rsid w:val="006A5AF0"/>
    <w:rsid w:val="006A66FB"/>
    <w:rsid w:val="006B0069"/>
    <w:rsid w:val="006B1F82"/>
    <w:rsid w:val="006B33B2"/>
    <w:rsid w:val="006B44EF"/>
    <w:rsid w:val="006B598B"/>
    <w:rsid w:val="006B6D76"/>
    <w:rsid w:val="006B7A5F"/>
    <w:rsid w:val="006C0238"/>
    <w:rsid w:val="006C0D44"/>
    <w:rsid w:val="006C1915"/>
    <w:rsid w:val="006C2E92"/>
    <w:rsid w:val="006C499A"/>
    <w:rsid w:val="006C5847"/>
    <w:rsid w:val="006D026B"/>
    <w:rsid w:val="006D1B60"/>
    <w:rsid w:val="006D1ED3"/>
    <w:rsid w:val="006D2A76"/>
    <w:rsid w:val="006D3DA3"/>
    <w:rsid w:val="006D5ED7"/>
    <w:rsid w:val="006D7810"/>
    <w:rsid w:val="006E15DE"/>
    <w:rsid w:val="006E163A"/>
    <w:rsid w:val="006E2C31"/>
    <w:rsid w:val="006E3D89"/>
    <w:rsid w:val="006E474D"/>
    <w:rsid w:val="006E6318"/>
    <w:rsid w:val="006E7A40"/>
    <w:rsid w:val="006F0114"/>
    <w:rsid w:val="006F20E6"/>
    <w:rsid w:val="006F37FF"/>
    <w:rsid w:val="006F3A47"/>
    <w:rsid w:val="006F3F69"/>
    <w:rsid w:val="006F4990"/>
    <w:rsid w:val="006F5B33"/>
    <w:rsid w:val="006F6163"/>
    <w:rsid w:val="006F6DB0"/>
    <w:rsid w:val="006F743C"/>
    <w:rsid w:val="00701817"/>
    <w:rsid w:val="00701C89"/>
    <w:rsid w:val="00703DB0"/>
    <w:rsid w:val="00704F38"/>
    <w:rsid w:val="007058C1"/>
    <w:rsid w:val="00705EB0"/>
    <w:rsid w:val="00706155"/>
    <w:rsid w:val="00707186"/>
    <w:rsid w:val="00710C9E"/>
    <w:rsid w:val="00710E8A"/>
    <w:rsid w:val="007127C7"/>
    <w:rsid w:val="007135F3"/>
    <w:rsid w:val="007145AD"/>
    <w:rsid w:val="00714701"/>
    <w:rsid w:val="0071537D"/>
    <w:rsid w:val="00715F13"/>
    <w:rsid w:val="00716824"/>
    <w:rsid w:val="00720C8D"/>
    <w:rsid w:val="00720CD9"/>
    <w:rsid w:val="00721307"/>
    <w:rsid w:val="007227EC"/>
    <w:rsid w:val="00723083"/>
    <w:rsid w:val="00723A3A"/>
    <w:rsid w:val="007246A2"/>
    <w:rsid w:val="00725588"/>
    <w:rsid w:val="00725DF5"/>
    <w:rsid w:val="00730053"/>
    <w:rsid w:val="00730E74"/>
    <w:rsid w:val="00733BDA"/>
    <w:rsid w:val="00734488"/>
    <w:rsid w:val="0073523B"/>
    <w:rsid w:val="00735E3F"/>
    <w:rsid w:val="0073685B"/>
    <w:rsid w:val="0074145A"/>
    <w:rsid w:val="00741D06"/>
    <w:rsid w:val="007446DF"/>
    <w:rsid w:val="007451B2"/>
    <w:rsid w:val="00746952"/>
    <w:rsid w:val="00747F25"/>
    <w:rsid w:val="00751742"/>
    <w:rsid w:val="00751970"/>
    <w:rsid w:val="00751A05"/>
    <w:rsid w:val="00755250"/>
    <w:rsid w:val="00755E90"/>
    <w:rsid w:val="00757D5C"/>
    <w:rsid w:val="00761577"/>
    <w:rsid w:val="00763365"/>
    <w:rsid w:val="00763563"/>
    <w:rsid w:val="00764A3F"/>
    <w:rsid w:val="00764E01"/>
    <w:rsid w:val="0076502D"/>
    <w:rsid w:val="007668B6"/>
    <w:rsid w:val="00770DBA"/>
    <w:rsid w:val="00772D3E"/>
    <w:rsid w:val="00777929"/>
    <w:rsid w:val="007817BC"/>
    <w:rsid w:val="00782406"/>
    <w:rsid w:val="00783CE7"/>
    <w:rsid w:val="00783DB6"/>
    <w:rsid w:val="007850C8"/>
    <w:rsid w:val="0079226F"/>
    <w:rsid w:val="00792691"/>
    <w:rsid w:val="0079460C"/>
    <w:rsid w:val="00795A33"/>
    <w:rsid w:val="0079704E"/>
    <w:rsid w:val="0079708E"/>
    <w:rsid w:val="0079725D"/>
    <w:rsid w:val="007975FD"/>
    <w:rsid w:val="007A0A17"/>
    <w:rsid w:val="007A0B98"/>
    <w:rsid w:val="007A3AD6"/>
    <w:rsid w:val="007A4FFB"/>
    <w:rsid w:val="007A50FF"/>
    <w:rsid w:val="007A7B22"/>
    <w:rsid w:val="007B0E4F"/>
    <w:rsid w:val="007B2249"/>
    <w:rsid w:val="007B5ECC"/>
    <w:rsid w:val="007B6805"/>
    <w:rsid w:val="007C00EA"/>
    <w:rsid w:val="007C01D6"/>
    <w:rsid w:val="007C07EF"/>
    <w:rsid w:val="007C0F10"/>
    <w:rsid w:val="007C37A7"/>
    <w:rsid w:val="007C3CA7"/>
    <w:rsid w:val="007C5358"/>
    <w:rsid w:val="007C579C"/>
    <w:rsid w:val="007C71DA"/>
    <w:rsid w:val="007C7ECF"/>
    <w:rsid w:val="007D2EFC"/>
    <w:rsid w:val="007D4805"/>
    <w:rsid w:val="007D4937"/>
    <w:rsid w:val="007D4DDF"/>
    <w:rsid w:val="007D55D7"/>
    <w:rsid w:val="007E0B5D"/>
    <w:rsid w:val="007E36EF"/>
    <w:rsid w:val="007E42D0"/>
    <w:rsid w:val="007E5576"/>
    <w:rsid w:val="007E7A5E"/>
    <w:rsid w:val="007F19CD"/>
    <w:rsid w:val="007F2666"/>
    <w:rsid w:val="007F28F4"/>
    <w:rsid w:val="007F392E"/>
    <w:rsid w:val="007F4167"/>
    <w:rsid w:val="007F42EE"/>
    <w:rsid w:val="007F6CA7"/>
    <w:rsid w:val="007F7B0D"/>
    <w:rsid w:val="007F7D59"/>
    <w:rsid w:val="007F7DED"/>
    <w:rsid w:val="00800B61"/>
    <w:rsid w:val="00802D02"/>
    <w:rsid w:val="00802FB6"/>
    <w:rsid w:val="00804D58"/>
    <w:rsid w:val="00804ED0"/>
    <w:rsid w:val="0081026C"/>
    <w:rsid w:val="00810EA5"/>
    <w:rsid w:val="00813A2B"/>
    <w:rsid w:val="0082005E"/>
    <w:rsid w:val="008210B7"/>
    <w:rsid w:val="00822434"/>
    <w:rsid w:val="008224CB"/>
    <w:rsid w:val="00822D3F"/>
    <w:rsid w:val="00822D69"/>
    <w:rsid w:val="00823422"/>
    <w:rsid w:val="00825522"/>
    <w:rsid w:val="00825F2B"/>
    <w:rsid w:val="008264AA"/>
    <w:rsid w:val="00827991"/>
    <w:rsid w:val="00832889"/>
    <w:rsid w:val="00833173"/>
    <w:rsid w:val="0083334F"/>
    <w:rsid w:val="00834E24"/>
    <w:rsid w:val="00835780"/>
    <w:rsid w:val="00837AAB"/>
    <w:rsid w:val="008412E0"/>
    <w:rsid w:val="00843D0D"/>
    <w:rsid w:val="00846A78"/>
    <w:rsid w:val="00847865"/>
    <w:rsid w:val="0085015E"/>
    <w:rsid w:val="008510F9"/>
    <w:rsid w:val="00853A25"/>
    <w:rsid w:val="00853B89"/>
    <w:rsid w:val="00854A62"/>
    <w:rsid w:val="008561D1"/>
    <w:rsid w:val="00856F03"/>
    <w:rsid w:val="00856F10"/>
    <w:rsid w:val="0085754F"/>
    <w:rsid w:val="008615BA"/>
    <w:rsid w:val="00863312"/>
    <w:rsid w:val="00863518"/>
    <w:rsid w:val="00864293"/>
    <w:rsid w:val="00864507"/>
    <w:rsid w:val="00864B2A"/>
    <w:rsid w:val="00866CEB"/>
    <w:rsid w:val="00871427"/>
    <w:rsid w:val="00875AE0"/>
    <w:rsid w:val="00875E2F"/>
    <w:rsid w:val="00876439"/>
    <w:rsid w:val="0087724C"/>
    <w:rsid w:val="00877BA5"/>
    <w:rsid w:val="00877BBC"/>
    <w:rsid w:val="00881AC1"/>
    <w:rsid w:val="00882C1B"/>
    <w:rsid w:val="008838C5"/>
    <w:rsid w:val="00883EA3"/>
    <w:rsid w:val="00884293"/>
    <w:rsid w:val="008901CA"/>
    <w:rsid w:val="00891246"/>
    <w:rsid w:val="00891493"/>
    <w:rsid w:val="00891F6E"/>
    <w:rsid w:val="00892926"/>
    <w:rsid w:val="008967F9"/>
    <w:rsid w:val="008A12B6"/>
    <w:rsid w:val="008A2173"/>
    <w:rsid w:val="008A27F9"/>
    <w:rsid w:val="008A41B5"/>
    <w:rsid w:val="008A4D09"/>
    <w:rsid w:val="008A5080"/>
    <w:rsid w:val="008A579D"/>
    <w:rsid w:val="008A6118"/>
    <w:rsid w:val="008A7D62"/>
    <w:rsid w:val="008B2F22"/>
    <w:rsid w:val="008B50DB"/>
    <w:rsid w:val="008B525D"/>
    <w:rsid w:val="008B64C9"/>
    <w:rsid w:val="008B6544"/>
    <w:rsid w:val="008B65A4"/>
    <w:rsid w:val="008B6B66"/>
    <w:rsid w:val="008B741A"/>
    <w:rsid w:val="008B74B2"/>
    <w:rsid w:val="008B7826"/>
    <w:rsid w:val="008B7A91"/>
    <w:rsid w:val="008C0809"/>
    <w:rsid w:val="008C1437"/>
    <w:rsid w:val="008C15AB"/>
    <w:rsid w:val="008C1EB8"/>
    <w:rsid w:val="008C4D36"/>
    <w:rsid w:val="008C4F22"/>
    <w:rsid w:val="008C55D3"/>
    <w:rsid w:val="008C5F0B"/>
    <w:rsid w:val="008C65C6"/>
    <w:rsid w:val="008C6B99"/>
    <w:rsid w:val="008C7BD2"/>
    <w:rsid w:val="008D1093"/>
    <w:rsid w:val="008D5446"/>
    <w:rsid w:val="008D5F33"/>
    <w:rsid w:val="008D6299"/>
    <w:rsid w:val="008D7F5D"/>
    <w:rsid w:val="008E03F6"/>
    <w:rsid w:val="008E134E"/>
    <w:rsid w:val="008E1781"/>
    <w:rsid w:val="008E1848"/>
    <w:rsid w:val="008E2F71"/>
    <w:rsid w:val="008E318A"/>
    <w:rsid w:val="008E3558"/>
    <w:rsid w:val="008E4E71"/>
    <w:rsid w:val="008E504E"/>
    <w:rsid w:val="008E6EC6"/>
    <w:rsid w:val="008E6FDE"/>
    <w:rsid w:val="008E7EC7"/>
    <w:rsid w:val="008F0C0D"/>
    <w:rsid w:val="008F1E1D"/>
    <w:rsid w:val="008F2853"/>
    <w:rsid w:val="008F3983"/>
    <w:rsid w:val="008F39CB"/>
    <w:rsid w:val="008F6B92"/>
    <w:rsid w:val="009001AB"/>
    <w:rsid w:val="0090076E"/>
    <w:rsid w:val="00900D0F"/>
    <w:rsid w:val="009014A1"/>
    <w:rsid w:val="00901653"/>
    <w:rsid w:val="00903E09"/>
    <w:rsid w:val="00906EF7"/>
    <w:rsid w:val="00906F69"/>
    <w:rsid w:val="00913B8D"/>
    <w:rsid w:val="00914C8C"/>
    <w:rsid w:val="00916A74"/>
    <w:rsid w:val="009176C8"/>
    <w:rsid w:val="00923046"/>
    <w:rsid w:val="0092483B"/>
    <w:rsid w:val="00924F6C"/>
    <w:rsid w:val="009258A6"/>
    <w:rsid w:val="00931437"/>
    <w:rsid w:val="009342AA"/>
    <w:rsid w:val="009416F5"/>
    <w:rsid w:val="00941BEB"/>
    <w:rsid w:val="00943D36"/>
    <w:rsid w:val="00944413"/>
    <w:rsid w:val="009447F0"/>
    <w:rsid w:val="009461D7"/>
    <w:rsid w:val="00950C3B"/>
    <w:rsid w:val="0095197E"/>
    <w:rsid w:val="0095285C"/>
    <w:rsid w:val="0095297C"/>
    <w:rsid w:val="00952A46"/>
    <w:rsid w:val="009543A2"/>
    <w:rsid w:val="0095555B"/>
    <w:rsid w:val="00956036"/>
    <w:rsid w:val="00956BEB"/>
    <w:rsid w:val="00957112"/>
    <w:rsid w:val="00957A61"/>
    <w:rsid w:val="00957A94"/>
    <w:rsid w:val="009605A2"/>
    <w:rsid w:val="00960640"/>
    <w:rsid w:val="00961025"/>
    <w:rsid w:val="0096197E"/>
    <w:rsid w:val="009643A4"/>
    <w:rsid w:val="009659F3"/>
    <w:rsid w:val="009663FF"/>
    <w:rsid w:val="00966709"/>
    <w:rsid w:val="0097008E"/>
    <w:rsid w:val="00970E55"/>
    <w:rsid w:val="0097190E"/>
    <w:rsid w:val="009722B6"/>
    <w:rsid w:val="00972447"/>
    <w:rsid w:val="00973AE4"/>
    <w:rsid w:val="00974AC1"/>
    <w:rsid w:val="00975883"/>
    <w:rsid w:val="00976394"/>
    <w:rsid w:val="009821F5"/>
    <w:rsid w:val="00982BCD"/>
    <w:rsid w:val="0098426A"/>
    <w:rsid w:val="0098633B"/>
    <w:rsid w:val="009865B7"/>
    <w:rsid w:val="00986B86"/>
    <w:rsid w:val="00987BD1"/>
    <w:rsid w:val="009905E2"/>
    <w:rsid w:val="00991578"/>
    <w:rsid w:val="00992119"/>
    <w:rsid w:val="00992788"/>
    <w:rsid w:val="00992FA3"/>
    <w:rsid w:val="0099366D"/>
    <w:rsid w:val="00994139"/>
    <w:rsid w:val="00994319"/>
    <w:rsid w:val="00994C64"/>
    <w:rsid w:val="00996869"/>
    <w:rsid w:val="0099763D"/>
    <w:rsid w:val="009A0288"/>
    <w:rsid w:val="009A0E08"/>
    <w:rsid w:val="009A1187"/>
    <w:rsid w:val="009A3369"/>
    <w:rsid w:val="009A4456"/>
    <w:rsid w:val="009A4F46"/>
    <w:rsid w:val="009A5064"/>
    <w:rsid w:val="009B0D52"/>
    <w:rsid w:val="009B15EA"/>
    <w:rsid w:val="009B1BAE"/>
    <w:rsid w:val="009B2E07"/>
    <w:rsid w:val="009B44B9"/>
    <w:rsid w:val="009B4C51"/>
    <w:rsid w:val="009B7F8A"/>
    <w:rsid w:val="009C0C0C"/>
    <w:rsid w:val="009C1290"/>
    <w:rsid w:val="009C3EEF"/>
    <w:rsid w:val="009C48AC"/>
    <w:rsid w:val="009C4B55"/>
    <w:rsid w:val="009C544B"/>
    <w:rsid w:val="009C5824"/>
    <w:rsid w:val="009C5FA8"/>
    <w:rsid w:val="009C6942"/>
    <w:rsid w:val="009C7F98"/>
    <w:rsid w:val="009D06B9"/>
    <w:rsid w:val="009D3BCE"/>
    <w:rsid w:val="009D6EE8"/>
    <w:rsid w:val="009E0A52"/>
    <w:rsid w:val="009E31DF"/>
    <w:rsid w:val="009E3970"/>
    <w:rsid w:val="009E5F4B"/>
    <w:rsid w:val="009E6CA8"/>
    <w:rsid w:val="009E6F9C"/>
    <w:rsid w:val="009E722F"/>
    <w:rsid w:val="009E7E92"/>
    <w:rsid w:val="009F2D57"/>
    <w:rsid w:val="009F367F"/>
    <w:rsid w:val="009F3E1A"/>
    <w:rsid w:val="009F7BE2"/>
    <w:rsid w:val="00A00644"/>
    <w:rsid w:val="00A01FB6"/>
    <w:rsid w:val="00A02987"/>
    <w:rsid w:val="00A034F7"/>
    <w:rsid w:val="00A03B69"/>
    <w:rsid w:val="00A042A9"/>
    <w:rsid w:val="00A054C4"/>
    <w:rsid w:val="00A071A7"/>
    <w:rsid w:val="00A073D3"/>
    <w:rsid w:val="00A07CB8"/>
    <w:rsid w:val="00A109A5"/>
    <w:rsid w:val="00A10D3D"/>
    <w:rsid w:val="00A14000"/>
    <w:rsid w:val="00A14723"/>
    <w:rsid w:val="00A14BE1"/>
    <w:rsid w:val="00A15A5A"/>
    <w:rsid w:val="00A1651C"/>
    <w:rsid w:val="00A165DB"/>
    <w:rsid w:val="00A168F0"/>
    <w:rsid w:val="00A17558"/>
    <w:rsid w:val="00A20448"/>
    <w:rsid w:val="00A21164"/>
    <w:rsid w:val="00A21235"/>
    <w:rsid w:val="00A2198E"/>
    <w:rsid w:val="00A228C4"/>
    <w:rsid w:val="00A23625"/>
    <w:rsid w:val="00A239F7"/>
    <w:rsid w:val="00A26DC3"/>
    <w:rsid w:val="00A277D8"/>
    <w:rsid w:val="00A31596"/>
    <w:rsid w:val="00A32670"/>
    <w:rsid w:val="00A32DA8"/>
    <w:rsid w:val="00A32DD0"/>
    <w:rsid w:val="00A3328A"/>
    <w:rsid w:val="00A35658"/>
    <w:rsid w:val="00A36363"/>
    <w:rsid w:val="00A36DA1"/>
    <w:rsid w:val="00A37202"/>
    <w:rsid w:val="00A4157A"/>
    <w:rsid w:val="00A4178E"/>
    <w:rsid w:val="00A4201D"/>
    <w:rsid w:val="00A42CF9"/>
    <w:rsid w:val="00A42FE7"/>
    <w:rsid w:val="00A4303C"/>
    <w:rsid w:val="00A43872"/>
    <w:rsid w:val="00A44793"/>
    <w:rsid w:val="00A45622"/>
    <w:rsid w:val="00A476DC"/>
    <w:rsid w:val="00A478DF"/>
    <w:rsid w:val="00A47EEA"/>
    <w:rsid w:val="00A50548"/>
    <w:rsid w:val="00A50CE4"/>
    <w:rsid w:val="00A51E62"/>
    <w:rsid w:val="00A522BA"/>
    <w:rsid w:val="00A60ECD"/>
    <w:rsid w:val="00A62B90"/>
    <w:rsid w:val="00A62E2B"/>
    <w:rsid w:val="00A6330A"/>
    <w:rsid w:val="00A635AF"/>
    <w:rsid w:val="00A64843"/>
    <w:rsid w:val="00A67014"/>
    <w:rsid w:val="00A67826"/>
    <w:rsid w:val="00A70CD0"/>
    <w:rsid w:val="00A73B68"/>
    <w:rsid w:val="00A73F7C"/>
    <w:rsid w:val="00A73FEA"/>
    <w:rsid w:val="00A741F2"/>
    <w:rsid w:val="00A74E30"/>
    <w:rsid w:val="00A75566"/>
    <w:rsid w:val="00A771B7"/>
    <w:rsid w:val="00A7762D"/>
    <w:rsid w:val="00A77B3C"/>
    <w:rsid w:val="00A855D5"/>
    <w:rsid w:val="00A85974"/>
    <w:rsid w:val="00A876EA"/>
    <w:rsid w:val="00A90362"/>
    <w:rsid w:val="00A90613"/>
    <w:rsid w:val="00A92C5B"/>
    <w:rsid w:val="00A92EA1"/>
    <w:rsid w:val="00A95B11"/>
    <w:rsid w:val="00A95CB1"/>
    <w:rsid w:val="00A97ACB"/>
    <w:rsid w:val="00AA0306"/>
    <w:rsid w:val="00AA1664"/>
    <w:rsid w:val="00AA25AA"/>
    <w:rsid w:val="00AA2C00"/>
    <w:rsid w:val="00AA48AC"/>
    <w:rsid w:val="00AA5DD1"/>
    <w:rsid w:val="00AA7D0F"/>
    <w:rsid w:val="00AB0EAD"/>
    <w:rsid w:val="00AB225B"/>
    <w:rsid w:val="00AB3AB3"/>
    <w:rsid w:val="00AB753C"/>
    <w:rsid w:val="00AC1FCE"/>
    <w:rsid w:val="00AC2354"/>
    <w:rsid w:val="00AC40A2"/>
    <w:rsid w:val="00AC45F4"/>
    <w:rsid w:val="00AC4D80"/>
    <w:rsid w:val="00AC5114"/>
    <w:rsid w:val="00AC5310"/>
    <w:rsid w:val="00AC60E5"/>
    <w:rsid w:val="00AD0183"/>
    <w:rsid w:val="00AD1208"/>
    <w:rsid w:val="00AD1C7D"/>
    <w:rsid w:val="00AD1F04"/>
    <w:rsid w:val="00AD3534"/>
    <w:rsid w:val="00AD5F39"/>
    <w:rsid w:val="00AD6056"/>
    <w:rsid w:val="00AD7039"/>
    <w:rsid w:val="00AD7819"/>
    <w:rsid w:val="00AE0A9D"/>
    <w:rsid w:val="00AE1FA4"/>
    <w:rsid w:val="00AE391F"/>
    <w:rsid w:val="00AE4F30"/>
    <w:rsid w:val="00AE5C1B"/>
    <w:rsid w:val="00AE6B77"/>
    <w:rsid w:val="00AE6BAF"/>
    <w:rsid w:val="00AE6DE0"/>
    <w:rsid w:val="00AE7FB3"/>
    <w:rsid w:val="00AF0379"/>
    <w:rsid w:val="00AF106F"/>
    <w:rsid w:val="00AF181B"/>
    <w:rsid w:val="00AF562D"/>
    <w:rsid w:val="00AF7EE2"/>
    <w:rsid w:val="00B0034E"/>
    <w:rsid w:val="00B00B21"/>
    <w:rsid w:val="00B0273C"/>
    <w:rsid w:val="00B02D01"/>
    <w:rsid w:val="00B0531E"/>
    <w:rsid w:val="00B05491"/>
    <w:rsid w:val="00B11FB3"/>
    <w:rsid w:val="00B126B1"/>
    <w:rsid w:val="00B13F59"/>
    <w:rsid w:val="00B13F5E"/>
    <w:rsid w:val="00B14239"/>
    <w:rsid w:val="00B15251"/>
    <w:rsid w:val="00B15B75"/>
    <w:rsid w:val="00B16EC9"/>
    <w:rsid w:val="00B17C17"/>
    <w:rsid w:val="00B23E6B"/>
    <w:rsid w:val="00B248E2"/>
    <w:rsid w:val="00B24A99"/>
    <w:rsid w:val="00B27253"/>
    <w:rsid w:val="00B32544"/>
    <w:rsid w:val="00B3339E"/>
    <w:rsid w:val="00B34ADB"/>
    <w:rsid w:val="00B36AD9"/>
    <w:rsid w:val="00B36B95"/>
    <w:rsid w:val="00B36BE1"/>
    <w:rsid w:val="00B378BD"/>
    <w:rsid w:val="00B418C2"/>
    <w:rsid w:val="00B42432"/>
    <w:rsid w:val="00B4364C"/>
    <w:rsid w:val="00B43931"/>
    <w:rsid w:val="00B4764F"/>
    <w:rsid w:val="00B509BD"/>
    <w:rsid w:val="00B5252D"/>
    <w:rsid w:val="00B53C21"/>
    <w:rsid w:val="00B54D5F"/>
    <w:rsid w:val="00B554C2"/>
    <w:rsid w:val="00B608DE"/>
    <w:rsid w:val="00B61D63"/>
    <w:rsid w:val="00B629D9"/>
    <w:rsid w:val="00B642D1"/>
    <w:rsid w:val="00B6716F"/>
    <w:rsid w:val="00B714F9"/>
    <w:rsid w:val="00B722B8"/>
    <w:rsid w:val="00B7386F"/>
    <w:rsid w:val="00B76AE5"/>
    <w:rsid w:val="00B77448"/>
    <w:rsid w:val="00B77639"/>
    <w:rsid w:val="00B800E5"/>
    <w:rsid w:val="00B83B1F"/>
    <w:rsid w:val="00B8430E"/>
    <w:rsid w:val="00B855FE"/>
    <w:rsid w:val="00B86037"/>
    <w:rsid w:val="00B919B4"/>
    <w:rsid w:val="00B91B8A"/>
    <w:rsid w:val="00B93C4F"/>
    <w:rsid w:val="00B94567"/>
    <w:rsid w:val="00B94B57"/>
    <w:rsid w:val="00B94C77"/>
    <w:rsid w:val="00B94CC6"/>
    <w:rsid w:val="00B94E31"/>
    <w:rsid w:val="00B950F3"/>
    <w:rsid w:val="00B95DB5"/>
    <w:rsid w:val="00B95F15"/>
    <w:rsid w:val="00BA0B5A"/>
    <w:rsid w:val="00BA128F"/>
    <w:rsid w:val="00BA5890"/>
    <w:rsid w:val="00BA58FE"/>
    <w:rsid w:val="00BA63A0"/>
    <w:rsid w:val="00BB00A2"/>
    <w:rsid w:val="00BB0264"/>
    <w:rsid w:val="00BB2A20"/>
    <w:rsid w:val="00BB2A40"/>
    <w:rsid w:val="00BB4F95"/>
    <w:rsid w:val="00BB5748"/>
    <w:rsid w:val="00BB5C53"/>
    <w:rsid w:val="00BB6559"/>
    <w:rsid w:val="00BB73C0"/>
    <w:rsid w:val="00BC093F"/>
    <w:rsid w:val="00BC1388"/>
    <w:rsid w:val="00BC1BC8"/>
    <w:rsid w:val="00BC32ED"/>
    <w:rsid w:val="00BC65CC"/>
    <w:rsid w:val="00BC7201"/>
    <w:rsid w:val="00BC7A4F"/>
    <w:rsid w:val="00BD2556"/>
    <w:rsid w:val="00BD498A"/>
    <w:rsid w:val="00BD5850"/>
    <w:rsid w:val="00BE0F16"/>
    <w:rsid w:val="00BE1400"/>
    <w:rsid w:val="00BE2140"/>
    <w:rsid w:val="00BE3201"/>
    <w:rsid w:val="00BE3542"/>
    <w:rsid w:val="00BE51D7"/>
    <w:rsid w:val="00BE682E"/>
    <w:rsid w:val="00BE6E5A"/>
    <w:rsid w:val="00BF06A0"/>
    <w:rsid w:val="00BF095A"/>
    <w:rsid w:val="00BF10F8"/>
    <w:rsid w:val="00BF1FBF"/>
    <w:rsid w:val="00BF3AFC"/>
    <w:rsid w:val="00BF6F10"/>
    <w:rsid w:val="00BF70F4"/>
    <w:rsid w:val="00BF74BE"/>
    <w:rsid w:val="00BF7D35"/>
    <w:rsid w:val="00C002FA"/>
    <w:rsid w:val="00C012E5"/>
    <w:rsid w:val="00C02960"/>
    <w:rsid w:val="00C0484F"/>
    <w:rsid w:val="00C05718"/>
    <w:rsid w:val="00C05733"/>
    <w:rsid w:val="00C0669D"/>
    <w:rsid w:val="00C07BFE"/>
    <w:rsid w:val="00C108F3"/>
    <w:rsid w:val="00C10E93"/>
    <w:rsid w:val="00C12D29"/>
    <w:rsid w:val="00C14F89"/>
    <w:rsid w:val="00C15E07"/>
    <w:rsid w:val="00C1761D"/>
    <w:rsid w:val="00C17FA9"/>
    <w:rsid w:val="00C21B58"/>
    <w:rsid w:val="00C21F49"/>
    <w:rsid w:val="00C23BED"/>
    <w:rsid w:val="00C23FD3"/>
    <w:rsid w:val="00C23FDB"/>
    <w:rsid w:val="00C242C8"/>
    <w:rsid w:val="00C24331"/>
    <w:rsid w:val="00C24BB8"/>
    <w:rsid w:val="00C24F0C"/>
    <w:rsid w:val="00C25A85"/>
    <w:rsid w:val="00C25E45"/>
    <w:rsid w:val="00C26101"/>
    <w:rsid w:val="00C26864"/>
    <w:rsid w:val="00C31BCD"/>
    <w:rsid w:val="00C33280"/>
    <w:rsid w:val="00C33A6E"/>
    <w:rsid w:val="00C33EE4"/>
    <w:rsid w:val="00C3423D"/>
    <w:rsid w:val="00C352D3"/>
    <w:rsid w:val="00C356D4"/>
    <w:rsid w:val="00C35C6A"/>
    <w:rsid w:val="00C35FC0"/>
    <w:rsid w:val="00C378DC"/>
    <w:rsid w:val="00C37E77"/>
    <w:rsid w:val="00C410F4"/>
    <w:rsid w:val="00C4190C"/>
    <w:rsid w:val="00C4295B"/>
    <w:rsid w:val="00C43865"/>
    <w:rsid w:val="00C4403D"/>
    <w:rsid w:val="00C44934"/>
    <w:rsid w:val="00C45355"/>
    <w:rsid w:val="00C47467"/>
    <w:rsid w:val="00C4791E"/>
    <w:rsid w:val="00C51840"/>
    <w:rsid w:val="00C5218A"/>
    <w:rsid w:val="00C543B6"/>
    <w:rsid w:val="00C55A7D"/>
    <w:rsid w:val="00C567A4"/>
    <w:rsid w:val="00C56913"/>
    <w:rsid w:val="00C64592"/>
    <w:rsid w:val="00C66419"/>
    <w:rsid w:val="00C664A5"/>
    <w:rsid w:val="00C6705F"/>
    <w:rsid w:val="00C6755E"/>
    <w:rsid w:val="00C712A4"/>
    <w:rsid w:val="00C7324D"/>
    <w:rsid w:val="00C759C6"/>
    <w:rsid w:val="00C761D4"/>
    <w:rsid w:val="00C77C59"/>
    <w:rsid w:val="00C813E6"/>
    <w:rsid w:val="00C8187C"/>
    <w:rsid w:val="00C8192C"/>
    <w:rsid w:val="00C82F36"/>
    <w:rsid w:val="00C83BA1"/>
    <w:rsid w:val="00C85A6C"/>
    <w:rsid w:val="00C85EF5"/>
    <w:rsid w:val="00C86B9B"/>
    <w:rsid w:val="00C91512"/>
    <w:rsid w:val="00C91D7C"/>
    <w:rsid w:val="00C977B5"/>
    <w:rsid w:val="00CA1057"/>
    <w:rsid w:val="00CA125A"/>
    <w:rsid w:val="00CA1B23"/>
    <w:rsid w:val="00CA276E"/>
    <w:rsid w:val="00CA3DBB"/>
    <w:rsid w:val="00CA7F2A"/>
    <w:rsid w:val="00CB143C"/>
    <w:rsid w:val="00CB1CD0"/>
    <w:rsid w:val="00CB2628"/>
    <w:rsid w:val="00CB2743"/>
    <w:rsid w:val="00CB3094"/>
    <w:rsid w:val="00CB32DF"/>
    <w:rsid w:val="00CB6127"/>
    <w:rsid w:val="00CB652F"/>
    <w:rsid w:val="00CB7EDB"/>
    <w:rsid w:val="00CC0227"/>
    <w:rsid w:val="00CC063F"/>
    <w:rsid w:val="00CC1CE7"/>
    <w:rsid w:val="00CC1E11"/>
    <w:rsid w:val="00CC2563"/>
    <w:rsid w:val="00CC3C70"/>
    <w:rsid w:val="00CC3D3B"/>
    <w:rsid w:val="00CC4F55"/>
    <w:rsid w:val="00CC5409"/>
    <w:rsid w:val="00CC5A2D"/>
    <w:rsid w:val="00CC639C"/>
    <w:rsid w:val="00CC661D"/>
    <w:rsid w:val="00CC7586"/>
    <w:rsid w:val="00CC7CF8"/>
    <w:rsid w:val="00CD0598"/>
    <w:rsid w:val="00CD0C49"/>
    <w:rsid w:val="00CD1360"/>
    <w:rsid w:val="00CD3054"/>
    <w:rsid w:val="00CD38B9"/>
    <w:rsid w:val="00CD3A41"/>
    <w:rsid w:val="00CD3DCC"/>
    <w:rsid w:val="00CD4502"/>
    <w:rsid w:val="00CD521D"/>
    <w:rsid w:val="00CD5737"/>
    <w:rsid w:val="00CD659C"/>
    <w:rsid w:val="00CD77A2"/>
    <w:rsid w:val="00CE152F"/>
    <w:rsid w:val="00CE2FA0"/>
    <w:rsid w:val="00CE4006"/>
    <w:rsid w:val="00CE4C3A"/>
    <w:rsid w:val="00CE5505"/>
    <w:rsid w:val="00CE74D7"/>
    <w:rsid w:val="00CE74DB"/>
    <w:rsid w:val="00CF0FCD"/>
    <w:rsid w:val="00CF2130"/>
    <w:rsid w:val="00CF42C3"/>
    <w:rsid w:val="00CF5A5A"/>
    <w:rsid w:val="00CF643A"/>
    <w:rsid w:val="00CF7898"/>
    <w:rsid w:val="00D019B1"/>
    <w:rsid w:val="00D01E85"/>
    <w:rsid w:val="00D023B3"/>
    <w:rsid w:val="00D02525"/>
    <w:rsid w:val="00D033B8"/>
    <w:rsid w:val="00D05039"/>
    <w:rsid w:val="00D102D5"/>
    <w:rsid w:val="00D102E5"/>
    <w:rsid w:val="00D10DAC"/>
    <w:rsid w:val="00D1189C"/>
    <w:rsid w:val="00D11AC7"/>
    <w:rsid w:val="00D12348"/>
    <w:rsid w:val="00D129A8"/>
    <w:rsid w:val="00D1323B"/>
    <w:rsid w:val="00D13831"/>
    <w:rsid w:val="00D166DF"/>
    <w:rsid w:val="00D1749C"/>
    <w:rsid w:val="00D1755D"/>
    <w:rsid w:val="00D21869"/>
    <w:rsid w:val="00D2190E"/>
    <w:rsid w:val="00D22992"/>
    <w:rsid w:val="00D22E0E"/>
    <w:rsid w:val="00D24694"/>
    <w:rsid w:val="00D253C6"/>
    <w:rsid w:val="00D26754"/>
    <w:rsid w:val="00D30688"/>
    <w:rsid w:val="00D30BD5"/>
    <w:rsid w:val="00D30C7B"/>
    <w:rsid w:val="00D31AD0"/>
    <w:rsid w:val="00D31EAF"/>
    <w:rsid w:val="00D324DD"/>
    <w:rsid w:val="00D328CE"/>
    <w:rsid w:val="00D33159"/>
    <w:rsid w:val="00D33CD1"/>
    <w:rsid w:val="00D348C7"/>
    <w:rsid w:val="00D34950"/>
    <w:rsid w:val="00D36ED1"/>
    <w:rsid w:val="00D376CB"/>
    <w:rsid w:val="00D379BE"/>
    <w:rsid w:val="00D400C3"/>
    <w:rsid w:val="00D413DC"/>
    <w:rsid w:val="00D42D8B"/>
    <w:rsid w:val="00D43F66"/>
    <w:rsid w:val="00D4402D"/>
    <w:rsid w:val="00D51B11"/>
    <w:rsid w:val="00D52208"/>
    <w:rsid w:val="00D54442"/>
    <w:rsid w:val="00D55235"/>
    <w:rsid w:val="00D573E7"/>
    <w:rsid w:val="00D608FB"/>
    <w:rsid w:val="00D60F47"/>
    <w:rsid w:val="00D61A43"/>
    <w:rsid w:val="00D63BBC"/>
    <w:rsid w:val="00D64B4E"/>
    <w:rsid w:val="00D65E1F"/>
    <w:rsid w:val="00D65E56"/>
    <w:rsid w:val="00D67DC2"/>
    <w:rsid w:val="00D703C6"/>
    <w:rsid w:val="00D727D0"/>
    <w:rsid w:val="00D7346D"/>
    <w:rsid w:val="00D7353D"/>
    <w:rsid w:val="00D74AD8"/>
    <w:rsid w:val="00D7557B"/>
    <w:rsid w:val="00D75CC3"/>
    <w:rsid w:val="00D764EC"/>
    <w:rsid w:val="00D76884"/>
    <w:rsid w:val="00D76CE3"/>
    <w:rsid w:val="00D770EC"/>
    <w:rsid w:val="00D777F0"/>
    <w:rsid w:val="00D77B4C"/>
    <w:rsid w:val="00D804D0"/>
    <w:rsid w:val="00D8102F"/>
    <w:rsid w:val="00D81098"/>
    <w:rsid w:val="00D81E8F"/>
    <w:rsid w:val="00D84F31"/>
    <w:rsid w:val="00D85853"/>
    <w:rsid w:val="00D86B5E"/>
    <w:rsid w:val="00D87A92"/>
    <w:rsid w:val="00D90AEB"/>
    <w:rsid w:val="00D90D08"/>
    <w:rsid w:val="00D937C1"/>
    <w:rsid w:val="00D94A18"/>
    <w:rsid w:val="00D95E59"/>
    <w:rsid w:val="00D96CDC"/>
    <w:rsid w:val="00DA1820"/>
    <w:rsid w:val="00DA5069"/>
    <w:rsid w:val="00DA6567"/>
    <w:rsid w:val="00DA67EC"/>
    <w:rsid w:val="00DB16A5"/>
    <w:rsid w:val="00DB1FF9"/>
    <w:rsid w:val="00DB22BB"/>
    <w:rsid w:val="00DB2C4A"/>
    <w:rsid w:val="00DB3967"/>
    <w:rsid w:val="00DB4AD3"/>
    <w:rsid w:val="00DB5341"/>
    <w:rsid w:val="00DB6F3F"/>
    <w:rsid w:val="00DB76F1"/>
    <w:rsid w:val="00DC0361"/>
    <w:rsid w:val="00DC0A0D"/>
    <w:rsid w:val="00DC0CC8"/>
    <w:rsid w:val="00DC1B0E"/>
    <w:rsid w:val="00DC1D2F"/>
    <w:rsid w:val="00DC2DEE"/>
    <w:rsid w:val="00DC5AAD"/>
    <w:rsid w:val="00DC7742"/>
    <w:rsid w:val="00DC7FFA"/>
    <w:rsid w:val="00DD0920"/>
    <w:rsid w:val="00DD18CD"/>
    <w:rsid w:val="00DD2E5F"/>
    <w:rsid w:val="00DD3AE4"/>
    <w:rsid w:val="00DD66BA"/>
    <w:rsid w:val="00DD6829"/>
    <w:rsid w:val="00DD6F1A"/>
    <w:rsid w:val="00DD7594"/>
    <w:rsid w:val="00DE00E6"/>
    <w:rsid w:val="00DE0465"/>
    <w:rsid w:val="00DE09E9"/>
    <w:rsid w:val="00DE16E6"/>
    <w:rsid w:val="00DE1D56"/>
    <w:rsid w:val="00DE1F37"/>
    <w:rsid w:val="00DE411B"/>
    <w:rsid w:val="00DE4A67"/>
    <w:rsid w:val="00DE6D34"/>
    <w:rsid w:val="00DE74F1"/>
    <w:rsid w:val="00DF0E10"/>
    <w:rsid w:val="00DF122E"/>
    <w:rsid w:val="00DF3A01"/>
    <w:rsid w:val="00DF497B"/>
    <w:rsid w:val="00DF49B8"/>
    <w:rsid w:val="00DF56B4"/>
    <w:rsid w:val="00DF624D"/>
    <w:rsid w:val="00DF6720"/>
    <w:rsid w:val="00DF7650"/>
    <w:rsid w:val="00E00DEC"/>
    <w:rsid w:val="00E01408"/>
    <w:rsid w:val="00E017C5"/>
    <w:rsid w:val="00E02E8F"/>
    <w:rsid w:val="00E03511"/>
    <w:rsid w:val="00E03D16"/>
    <w:rsid w:val="00E04D11"/>
    <w:rsid w:val="00E04DD0"/>
    <w:rsid w:val="00E0517D"/>
    <w:rsid w:val="00E071C5"/>
    <w:rsid w:val="00E07FE5"/>
    <w:rsid w:val="00E10497"/>
    <w:rsid w:val="00E12A40"/>
    <w:rsid w:val="00E13C28"/>
    <w:rsid w:val="00E142B6"/>
    <w:rsid w:val="00E17656"/>
    <w:rsid w:val="00E209A5"/>
    <w:rsid w:val="00E22F55"/>
    <w:rsid w:val="00E2342B"/>
    <w:rsid w:val="00E23E6A"/>
    <w:rsid w:val="00E267D9"/>
    <w:rsid w:val="00E3214C"/>
    <w:rsid w:val="00E3281E"/>
    <w:rsid w:val="00E3315E"/>
    <w:rsid w:val="00E3390C"/>
    <w:rsid w:val="00E34025"/>
    <w:rsid w:val="00E3478B"/>
    <w:rsid w:val="00E3479F"/>
    <w:rsid w:val="00E36B28"/>
    <w:rsid w:val="00E37109"/>
    <w:rsid w:val="00E37961"/>
    <w:rsid w:val="00E37D6D"/>
    <w:rsid w:val="00E4056C"/>
    <w:rsid w:val="00E412D4"/>
    <w:rsid w:val="00E4136C"/>
    <w:rsid w:val="00E42587"/>
    <w:rsid w:val="00E42685"/>
    <w:rsid w:val="00E42FCB"/>
    <w:rsid w:val="00E43089"/>
    <w:rsid w:val="00E43531"/>
    <w:rsid w:val="00E43A8B"/>
    <w:rsid w:val="00E43C26"/>
    <w:rsid w:val="00E440C4"/>
    <w:rsid w:val="00E44361"/>
    <w:rsid w:val="00E44E48"/>
    <w:rsid w:val="00E45501"/>
    <w:rsid w:val="00E45E93"/>
    <w:rsid w:val="00E47587"/>
    <w:rsid w:val="00E47689"/>
    <w:rsid w:val="00E478DE"/>
    <w:rsid w:val="00E501F1"/>
    <w:rsid w:val="00E50D3C"/>
    <w:rsid w:val="00E53D4D"/>
    <w:rsid w:val="00E54B64"/>
    <w:rsid w:val="00E54E8A"/>
    <w:rsid w:val="00E54ECC"/>
    <w:rsid w:val="00E558A0"/>
    <w:rsid w:val="00E559B0"/>
    <w:rsid w:val="00E56D8E"/>
    <w:rsid w:val="00E5750C"/>
    <w:rsid w:val="00E60750"/>
    <w:rsid w:val="00E61F4E"/>
    <w:rsid w:val="00E624DE"/>
    <w:rsid w:val="00E62B71"/>
    <w:rsid w:val="00E63C88"/>
    <w:rsid w:val="00E66701"/>
    <w:rsid w:val="00E6782A"/>
    <w:rsid w:val="00E716B5"/>
    <w:rsid w:val="00E738F6"/>
    <w:rsid w:val="00E73BE7"/>
    <w:rsid w:val="00E753F3"/>
    <w:rsid w:val="00E774FF"/>
    <w:rsid w:val="00E7765D"/>
    <w:rsid w:val="00E80E4C"/>
    <w:rsid w:val="00E81AF0"/>
    <w:rsid w:val="00E82974"/>
    <w:rsid w:val="00E8298F"/>
    <w:rsid w:val="00E82CCD"/>
    <w:rsid w:val="00E82D4C"/>
    <w:rsid w:val="00E82E3B"/>
    <w:rsid w:val="00E8365F"/>
    <w:rsid w:val="00E84874"/>
    <w:rsid w:val="00E85823"/>
    <w:rsid w:val="00E86A24"/>
    <w:rsid w:val="00E87A14"/>
    <w:rsid w:val="00E91DD3"/>
    <w:rsid w:val="00E91ED5"/>
    <w:rsid w:val="00E92181"/>
    <w:rsid w:val="00E932B8"/>
    <w:rsid w:val="00E93614"/>
    <w:rsid w:val="00E93C80"/>
    <w:rsid w:val="00E95BF7"/>
    <w:rsid w:val="00E96C89"/>
    <w:rsid w:val="00EA102A"/>
    <w:rsid w:val="00EA416C"/>
    <w:rsid w:val="00EA5905"/>
    <w:rsid w:val="00EA65E2"/>
    <w:rsid w:val="00EA73D3"/>
    <w:rsid w:val="00EA76D4"/>
    <w:rsid w:val="00EB1763"/>
    <w:rsid w:val="00EB237F"/>
    <w:rsid w:val="00EB2478"/>
    <w:rsid w:val="00EB2925"/>
    <w:rsid w:val="00EB3DEF"/>
    <w:rsid w:val="00EB403A"/>
    <w:rsid w:val="00EB4E4F"/>
    <w:rsid w:val="00EB53D8"/>
    <w:rsid w:val="00EB5557"/>
    <w:rsid w:val="00EB5676"/>
    <w:rsid w:val="00EB64FF"/>
    <w:rsid w:val="00EB68BF"/>
    <w:rsid w:val="00EC008A"/>
    <w:rsid w:val="00EC0393"/>
    <w:rsid w:val="00EC2899"/>
    <w:rsid w:val="00EC29F7"/>
    <w:rsid w:val="00EC47C6"/>
    <w:rsid w:val="00EC4F2A"/>
    <w:rsid w:val="00EC68D2"/>
    <w:rsid w:val="00EC6CF9"/>
    <w:rsid w:val="00ED05EC"/>
    <w:rsid w:val="00ED13A1"/>
    <w:rsid w:val="00ED1551"/>
    <w:rsid w:val="00ED174B"/>
    <w:rsid w:val="00ED1E01"/>
    <w:rsid w:val="00ED25DE"/>
    <w:rsid w:val="00ED2861"/>
    <w:rsid w:val="00ED296C"/>
    <w:rsid w:val="00ED2977"/>
    <w:rsid w:val="00ED3C47"/>
    <w:rsid w:val="00ED3FEA"/>
    <w:rsid w:val="00ED570D"/>
    <w:rsid w:val="00ED596E"/>
    <w:rsid w:val="00ED6A68"/>
    <w:rsid w:val="00ED6A78"/>
    <w:rsid w:val="00ED760F"/>
    <w:rsid w:val="00EE0E99"/>
    <w:rsid w:val="00EE1D21"/>
    <w:rsid w:val="00EE2831"/>
    <w:rsid w:val="00EE480D"/>
    <w:rsid w:val="00EE4A82"/>
    <w:rsid w:val="00EE5AF9"/>
    <w:rsid w:val="00EE5B88"/>
    <w:rsid w:val="00EE63CA"/>
    <w:rsid w:val="00EE6413"/>
    <w:rsid w:val="00EE6E46"/>
    <w:rsid w:val="00EF0748"/>
    <w:rsid w:val="00EF126F"/>
    <w:rsid w:val="00EF12BD"/>
    <w:rsid w:val="00EF1A86"/>
    <w:rsid w:val="00EF35A7"/>
    <w:rsid w:val="00EF57BE"/>
    <w:rsid w:val="00EF5CCB"/>
    <w:rsid w:val="00EF7441"/>
    <w:rsid w:val="00F01E60"/>
    <w:rsid w:val="00F023EA"/>
    <w:rsid w:val="00F02FFE"/>
    <w:rsid w:val="00F033B6"/>
    <w:rsid w:val="00F03C78"/>
    <w:rsid w:val="00F040FE"/>
    <w:rsid w:val="00F04234"/>
    <w:rsid w:val="00F05187"/>
    <w:rsid w:val="00F0648F"/>
    <w:rsid w:val="00F067CC"/>
    <w:rsid w:val="00F07759"/>
    <w:rsid w:val="00F11E1F"/>
    <w:rsid w:val="00F120E0"/>
    <w:rsid w:val="00F13702"/>
    <w:rsid w:val="00F138B4"/>
    <w:rsid w:val="00F143A1"/>
    <w:rsid w:val="00F14EEF"/>
    <w:rsid w:val="00F15844"/>
    <w:rsid w:val="00F16D95"/>
    <w:rsid w:val="00F17163"/>
    <w:rsid w:val="00F17DE9"/>
    <w:rsid w:val="00F20718"/>
    <w:rsid w:val="00F20F03"/>
    <w:rsid w:val="00F21F38"/>
    <w:rsid w:val="00F22C37"/>
    <w:rsid w:val="00F22DBF"/>
    <w:rsid w:val="00F23508"/>
    <w:rsid w:val="00F24175"/>
    <w:rsid w:val="00F26938"/>
    <w:rsid w:val="00F26B77"/>
    <w:rsid w:val="00F32C80"/>
    <w:rsid w:val="00F33247"/>
    <w:rsid w:val="00F34A4C"/>
    <w:rsid w:val="00F4068C"/>
    <w:rsid w:val="00F40D50"/>
    <w:rsid w:val="00F41D8A"/>
    <w:rsid w:val="00F42462"/>
    <w:rsid w:val="00F42ACF"/>
    <w:rsid w:val="00F43041"/>
    <w:rsid w:val="00F444F4"/>
    <w:rsid w:val="00F45A9D"/>
    <w:rsid w:val="00F4649D"/>
    <w:rsid w:val="00F47388"/>
    <w:rsid w:val="00F50640"/>
    <w:rsid w:val="00F52B8A"/>
    <w:rsid w:val="00F5377B"/>
    <w:rsid w:val="00F53B19"/>
    <w:rsid w:val="00F5476D"/>
    <w:rsid w:val="00F54EF9"/>
    <w:rsid w:val="00F55833"/>
    <w:rsid w:val="00F5791F"/>
    <w:rsid w:val="00F60AF1"/>
    <w:rsid w:val="00F61AA8"/>
    <w:rsid w:val="00F61C1E"/>
    <w:rsid w:val="00F61CF4"/>
    <w:rsid w:val="00F62940"/>
    <w:rsid w:val="00F636B1"/>
    <w:rsid w:val="00F66C59"/>
    <w:rsid w:val="00F6748B"/>
    <w:rsid w:val="00F67BB6"/>
    <w:rsid w:val="00F71931"/>
    <w:rsid w:val="00F71C82"/>
    <w:rsid w:val="00F726FE"/>
    <w:rsid w:val="00F73138"/>
    <w:rsid w:val="00F7523F"/>
    <w:rsid w:val="00F80520"/>
    <w:rsid w:val="00F80E88"/>
    <w:rsid w:val="00F83F6E"/>
    <w:rsid w:val="00F8698B"/>
    <w:rsid w:val="00F87962"/>
    <w:rsid w:val="00F879A6"/>
    <w:rsid w:val="00F90F2F"/>
    <w:rsid w:val="00F94CBC"/>
    <w:rsid w:val="00F953A3"/>
    <w:rsid w:val="00F9577C"/>
    <w:rsid w:val="00F97367"/>
    <w:rsid w:val="00FA251E"/>
    <w:rsid w:val="00FA2554"/>
    <w:rsid w:val="00FA4558"/>
    <w:rsid w:val="00FA529E"/>
    <w:rsid w:val="00FA5526"/>
    <w:rsid w:val="00FA576A"/>
    <w:rsid w:val="00FA647D"/>
    <w:rsid w:val="00FA6602"/>
    <w:rsid w:val="00FA7E03"/>
    <w:rsid w:val="00FB185B"/>
    <w:rsid w:val="00FB299D"/>
    <w:rsid w:val="00FB4024"/>
    <w:rsid w:val="00FB7B69"/>
    <w:rsid w:val="00FC0EF8"/>
    <w:rsid w:val="00FC1380"/>
    <w:rsid w:val="00FC1A49"/>
    <w:rsid w:val="00FC2196"/>
    <w:rsid w:val="00FC2595"/>
    <w:rsid w:val="00FC2B6E"/>
    <w:rsid w:val="00FC39BE"/>
    <w:rsid w:val="00FC7650"/>
    <w:rsid w:val="00FD02D1"/>
    <w:rsid w:val="00FD091E"/>
    <w:rsid w:val="00FD1396"/>
    <w:rsid w:val="00FD14F7"/>
    <w:rsid w:val="00FD1A40"/>
    <w:rsid w:val="00FD4B36"/>
    <w:rsid w:val="00FD577B"/>
    <w:rsid w:val="00FD7205"/>
    <w:rsid w:val="00FE0523"/>
    <w:rsid w:val="00FE1588"/>
    <w:rsid w:val="00FE3BB2"/>
    <w:rsid w:val="00FE4218"/>
    <w:rsid w:val="00FE79D4"/>
    <w:rsid w:val="00FF2ABB"/>
    <w:rsid w:val="00FF2ECD"/>
    <w:rsid w:val="00FF4C2D"/>
    <w:rsid w:val="00FF64A7"/>
    <w:rsid w:val="00FF6948"/>
    <w:rsid w:val="00FF7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9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559B0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4">
    <w:name w:val="Нижний колонтитул Знак"/>
    <w:basedOn w:val="a0"/>
    <w:link w:val="a3"/>
    <w:rsid w:val="00E559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559B0"/>
  </w:style>
  <w:style w:type="paragraph" w:styleId="a6">
    <w:name w:val="Body Text"/>
    <w:basedOn w:val="a"/>
    <w:link w:val="a7"/>
    <w:rsid w:val="00E559B0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7">
    <w:name w:val="Основной текст Знак"/>
    <w:basedOn w:val="a0"/>
    <w:link w:val="a6"/>
    <w:rsid w:val="00E559B0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61271C"/>
  </w:style>
  <w:style w:type="numbering" w:customStyle="1" w:styleId="11">
    <w:name w:val="Нет списка11"/>
    <w:next w:val="a2"/>
    <w:uiPriority w:val="99"/>
    <w:semiHidden/>
    <w:unhideWhenUsed/>
    <w:rsid w:val="0061271C"/>
  </w:style>
  <w:style w:type="paragraph" w:customStyle="1" w:styleId="NumberedList">
    <w:name w:val="Numbered List"/>
    <w:uiPriority w:val="99"/>
    <w:rsid w:val="0061271C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5">
    <w:name w:val="?—Р°РіРѕР»РѕРІРѕРє 5"/>
    <w:basedOn w:val="a"/>
    <w:uiPriority w:val="99"/>
    <w:rsid w:val="0061271C"/>
    <w:pPr>
      <w:suppressAutoHyphens w:val="0"/>
      <w:autoSpaceDE w:val="0"/>
      <w:adjustRightInd w:val="0"/>
      <w:spacing w:before="99" w:after="99"/>
      <w:textAlignment w:val="auto"/>
    </w:pPr>
    <w:rPr>
      <w:rFonts w:eastAsiaTheme="minorEastAsia" w:cs="Times New Roman"/>
      <w:b/>
      <w:bCs/>
      <w:kern w:val="0"/>
      <w:sz w:val="20"/>
      <w:szCs w:val="20"/>
      <w:lang w:val="ru-RU" w:eastAsia="ru-RU" w:bidi="ar-SA"/>
    </w:rPr>
  </w:style>
  <w:style w:type="paragraph" w:customStyle="1" w:styleId="a8">
    <w:name w:val="?ђР±Р·Р°С† СЃРїРёСЃРєР°"/>
    <w:basedOn w:val="a"/>
    <w:uiPriority w:val="99"/>
    <w:rsid w:val="0061271C"/>
    <w:pPr>
      <w:suppressAutoHyphens w:val="0"/>
      <w:autoSpaceDE w:val="0"/>
      <w:adjustRightInd w:val="0"/>
      <w:spacing w:after="200" w:line="264" w:lineRule="auto"/>
      <w:textAlignment w:val="auto"/>
    </w:pPr>
    <w:rPr>
      <w:rFonts w:ascii="Calibri" w:eastAsiaTheme="minorEastAsia" w:hAnsi="Calibri" w:cs="Calibri"/>
      <w:kern w:val="0"/>
      <w:sz w:val="22"/>
      <w:szCs w:val="22"/>
      <w:lang w:val="ru-RU" w:eastAsia="ru-RU" w:bidi="ar-SA"/>
    </w:rPr>
  </w:style>
  <w:style w:type="paragraph" w:styleId="a9">
    <w:name w:val="List Paragraph"/>
    <w:basedOn w:val="a"/>
    <w:uiPriority w:val="34"/>
    <w:qFormat/>
    <w:rsid w:val="0061271C"/>
    <w:pPr>
      <w:suppressAutoHyphens w:val="0"/>
      <w:autoSpaceDE w:val="0"/>
      <w:adjustRightInd w:val="0"/>
      <w:spacing w:after="200" w:line="264" w:lineRule="auto"/>
      <w:ind w:left="720"/>
      <w:contextualSpacing/>
      <w:textAlignment w:val="auto"/>
    </w:pPr>
    <w:rPr>
      <w:rFonts w:ascii="Calibri" w:eastAsiaTheme="minorEastAsia" w:hAnsi="Calibri" w:cs="Calibri"/>
      <w:kern w:val="0"/>
      <w:sz w:val="22"/>
      <w:szCs w:val="22"/>
      <w:lang w:val="ru-RU" w:eastAsia="ru-RU" w:bidi="ar-SA"/>
    </w:rPr>
  </w:style>
  <w:style w:type="character" w:styleId="aa">
    <w:name w:val="annotation reference"/>
    <w:basedOn w:val="a0"/>
    <w:semiHidden/>
    <w:rsid w:val="00CE4C3A"/>
    <w:rPr>
      <w:sz w:val="16"/>
      <w:szCs w:val="16"/>
    </w:rPr>
  </w:style>
  <w:style w:type="paragraph" w:styleId="ab">
    <w:name w:val="annotation text"/>
    <w:basedOn w:val="a"/>
    <w:link w:val="ac"/>
    <w:semiHidden/>
    <w:rsid w:val="00CE4C3A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c">
    <w:name w:val="Текст примечания Знак"/>
    <w:basedOn w:val="a0"/>
    <w:link w:val="ab"/>
    <w:semiHidden/>
    <w:rsid w:val="00CE4C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E4C3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E4C3A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f">
    <w:name w:val="No Spacing"/>
    <w:uiPriority w:val="1"/>
    <w:qFormat/>
    <w:rsid w:val="00512B9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9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559B0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4">
    <w:name w:val="Нижний колонтитул Знак"/>
    <w:basedOn w:val="a0"/>
    <w:link w:val="a3"/>
    <w:rsid w:val="00E559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559B0"/>
  </w:style>
  <w:style w:type="paragraph" w:styleId="a6">
    <w:name w:val="Body Text"/>
    <w:basedOn w:val="a"/>
    <w:link w:val="a7"/>
    <w:rsid w:val="00E559B0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7">
    <w:name w:val="Основной текст Знак"/>
    <w:basedOn w:val="a0"/>
    <w:link w:val="a6"/>
    <w:rsid w:val="00E559B0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61271C"/>
  </w:style>
  <w:style w:type="numbering" w:customStyle="1" w:styleId="11">
    <w:name w:val="Нет списка11"/>
    <w:next w:val="a2"/>
    <w:uiPriority w:val="99"/>
    <w:semiHidden/>
    <w:unhideWhenUsed/>
    <w:rsid w:val="0061271C"/>
  </w:style>
  <w:style w:type="paragraph" w:customStyle="1" w:styleId="NumberedList">
    <w:name w:val="Numbered List"/>
    <w:uiPriority w:val="99"/>
    <w:rsid w:val="0061271C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5">
    <w:name w:val="?—Р°РіРѕР»РѕРІРѕРє 5"/>
    <w:basedOn w:val="a"/>
    <w:uiPriority w:val="99"/>
    <w:rsid w:val="0061271C"/>
    <w:pPr>
      <w:suppressAutoHyphens w:val="0"/>
      <w:autoSpaceDE w:val="0"/>
      <w:adjustRightInd w:val="0"/>
      <w:spacing w:before="99" w:after="99"/>
      <w:textAlignment w:val="auto"/>
    </w:pPr>
    <w:rPr>
      <w:rFonts w:eastAsiaTheme="minorEastAsia" w:cs="Times New Roman"/>
      <w:b/>
      <w:bCs/>
      <w:kern w:val="0"/>
      <w:sz w:val="20"/>
      <w:szCs w:val="20"/>
      <w:lang w:val="ru-RU" w:eastAsia="ru-RU" w:bidi="ar-SA"/>
    </w:rPr>
  </w:style>
  <w:style w:type="paragraph" w:customStyle="1" w:styleId="a8">
    <w:name w:val="?ђР±Р·Р°С† СЃРїРёСЃРєР°"/>
    <w:basedOn w:val="a"/>
    <w:uiPriority w:val="99"/>
    <w:rsid w:val="0061271C"/>
    <w:pPr>
      <w:suppressAutoHyphens w:val="0"/>
      <w:autoSpaceDE w:val="0"/>
      <w:adjustRightInd w:val="0"/>
      <w:spacing w:after="200" w:line="264" w:lineRule="auto"/>
      <w:textAlignment w:val="auto"/>
    </w:pPr>
    <w:rPr>
      <w:rFonts w:ascii="Calibri" w:eastAsiaTheme="minorEastAsia" w:hAnsi="Calibri" w:cs="Calibri"/>
      <w:kern w:val="0"/>
      <w:sz w:val="22"/>
      <w:szCs w:val="22"/>
      <w:lang w:val="ru-RU" w:eastAsia="ru-RU" w:bidi="ar-SA"/>
    </w:rPr>
  </w:style>
  <w:style w:type="paragraph" w:styleId="a9">
    <w:name w:val="List Paragraph"/>
    <w:basedOn w:val="a"/>
    <w:uiPriority w:val="34"/>
    <w:qFormat/>
    <w:rsid w:val="0061271C"/>
    <w:pPr>
      <w:suppressAutoHyphens w:val="0"/>
      <w:autoSpaceDE w:val="0"/>
      <w:adjustRightInd w:val="0"/>
      <w:spacing w:after="200" w:line="264" w:lineRule="auto"/>
      <w:ind w:left="720"/>
      <w:contextualSpacing/>
      <w:textAlignment w:val="auto"/>
    </w:pPr>
    <w:rPr>
      <w:rFonts w:ascii="Calibri" w:eastAsiaTheme="minorEastAsia" w:hAnsi="Calibri" w:cs="Calibri"/>
      <w:kern w:val="0"/>
      <w:sz w:val="22"/>
      <w:szCs w:val="22"/>
      <w:lang w:val="ru-RU" w:eastAsia="ru-RU" w:bidi="ar-SA"/>
    </w:rPr>
  </w:style>
  <w:style w:type="character" w:styleId="aa">
    <w:name w:val="annotation reference"/>
    <w:basedOn w:val="a0"/>
    <w:semiHidden/>
    <w:rsid w:val="00CE4C3A"/>
    <w:rPr>
      <w:sz w:val="16"/>
      <w:szCs w:val="16"/>
    </w:rPr>
  </w:style>
  <w:style w:type="paragraph" w:styleId="ab">
    <w:name w:val="annotation text"/>
    <w:basedOn w:val="a"/>
    <w:link w:val="ac"/>
    <w:semiHidden/>
    <w:rsid w:val="00CE4C3A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c">
    <w:name w:val="Текст примечания Знак"/>
    <w:basedOn w:val="a0"/>
    <w:link w:val="ab"/>
    <w:semiHidden/>
    <w:rsid w:val="00CE4C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E4C3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E4C3A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f">
    <w:name w:val="No Spacing"/>
    <w:uiPriority w:val="1"/>
    <w:qFormat/>
    <w:rsid w:val="00512B9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6471</Words>
  <Characters>36889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</dc:creator>
  <cp:keywords/>
  <dc:description/>
  <cp:lastModifiedBy>Metodist</cp:lastModifiedBy>
  <cp:revision>7</cp:revision>
  <dcterms:created xsi:type="dcterms:W3CDTF">2020-11-06T17:52:00Z</dcterms:created>
  <dcterms:modified xsi:type="dcterms:W3CDTF">2021-10-27T13:49:00Z</dcterms:modified>
</cp:coreProperties>
</file>